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0" w:hanging="840" w:hangingChars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通过初步审核的广西医科大学第一临床医学院2023年度博士、硕士研究生导师上岗资格人员名单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color w:val="auto"/>
          <w:sz w:val="28"/>
          <w:szCs w:val="28"/>
        </w:rPr>
        <w:t>学术学位博士</w:t>
      </w:r>
      <w:r>
        <w:rPr>
          <w:sz w:val="28"/>
          <w:szCs w:val="28"/>
        </w:rPr>
        <w:t>导师上岗资格人员名单</w:t>
      </w:r>
    </w:p>
    <w:tbl>
      <w:tblPr>
        <w:tblStyle w:val="6"/>
        <w:tblW w:w="846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693"/>
        <w:gridCol w:w="1693"/>
        <w:gridCol w:w="1693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*曾自三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*程建文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*丁晓飞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*范江涛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*胡凯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*黄锋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*黄敏丽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*梁敏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*刘容容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*刘振芳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*米华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*秦映芬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*石汉平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*王华丙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*韦智晓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白晶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曹存巍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曾晓聪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曾志羽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陈俊强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陈萍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程继文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单庆文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冯振博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何松青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何云燕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何志义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贺茂林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黄力毅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黄文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黄照权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江华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江建宁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姜海行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康敏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孔晋亮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况燕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蓝丹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雷玲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李超乾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李浪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梁皓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廖品琥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刘竞丽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刘倩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龙莉玲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罗建明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罗佐杰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吕小平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莫曾南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庞丽红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庞玉生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彭涛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秦雪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苏伟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覃爱平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覃山羽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覃远汉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汤展宏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唐安洲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唐博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王秋雁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王仁生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王威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韦庆军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吴原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伍伟锋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谢玉波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许建文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杨红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杨一华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詹新立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张哲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赵劲民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赵永祥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郑宝石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钟国强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钟小宁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宗少晖</w:t>
            </w: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专业学位博士导师上岗资格人员名单</w:t>
      </w:r>
    </w:p>
    <w:tbl>
      <w:tblPr>
        <w:tblStyle w:val="6"/>
        <w:tblW w:w="85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1716"/>
        <w:gridCol w:w="1716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*白晶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*曾晓聪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*程建文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*丁晓飞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*何云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*花奇凯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*黄锋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*李健玲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*梁敏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*梁志海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*廖蕴华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*刘振芳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*龙禹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*罗起胜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*秦映芬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*汪建初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*杨一华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曹存巍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曾志羽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曾自三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陈罡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陈俊强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陈莉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程继文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单庆文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范江涛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冯振博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何松青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何燕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何志义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贺茂林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黄力毅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黄敏丽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黄文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江华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江建宁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姜海行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康敏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孔晋亮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况燕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雷玲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李超乾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李杰华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梁皓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梁志坚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廖品琥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林发全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刘容容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龙莉玲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罗建明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罗佐杰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吕小平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莫曾南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宁宗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庞丽红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庞玉生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彭涛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秦超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秦雪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苏纪平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苏伟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覃爱平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覃山羽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覃远汉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汤展宏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唐安洲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王仁生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王威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韦庆军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韦智晓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吴芳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吴向华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吴原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伍伟锋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谢玉波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许建文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杨红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姚军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詹新立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张森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赵劲民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郑宝石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郑金瓯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钟国强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钟小宁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宗少晖</w:t>
            </w: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rPr>
          <w:sz w:val="28"/>
          <w:szCs w:val="28"/>
        </w:rPr>
      </w:pPr>
      <w:r>
        <w:rPr>
          <w:color w:val="auto"/>
          <w:sz w:val="28"/>
          <w:szCs w:val="28"/>
        </w:rPr>
        <w:t>学术学位</w:t>
      </w:r>
      <w:r>
        <w:rPr>
          <w:rFonts w:hint="eastAsia"/>
          <w:color w:val="auto"/>
          <w:sz w:val="28"/>
          <w:szCs w:val="28"/>
        </w:rPr>
        <w:t>硕士</w:t>
      </w:r>
      <w:r>
        <w:rPr>
          <w:sz w:val="28"/>
          <w:szCs w:val="28"/>
        </w:rPr>
        <w:t>导师上岗资格人员名单</w:t>
      </w:r>
    </w:p>
    <w:tbl>
      <w:tblPr>
        <w:tblStyle w:val="6"/>
        <w:tblW w:w="8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1963"/>
        <w:gridCol w:w="1695"/>
        <w:gridCol w:w="180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*陈秀奇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*陈子蓉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*范俊华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*符晓倩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*黄家豪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*黄卫妹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*黄炎兰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*江静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*廖世杰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*林自中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*罗劲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*罗卓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*马珂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*毛林锋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*莫安胜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*石汉平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*唐艳艳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*王华丙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*温斯健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*阳诺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*杨峥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*袁观斗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*张迅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*张瑜红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曹存巍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曾静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曾晓聪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曾志羽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曾自三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陈超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陈闯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陈罡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陈泓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陈嘉波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陈军莹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陈俊强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陈萍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陈泉芳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陈炎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陈阳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陈治中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程继文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程建文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单庆文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党裔武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邓甘露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邓燕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丁晓飞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杜刚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范江涛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方敏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冯洁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冯振博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付庆国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高泳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官学海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桂春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何光耀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何松青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何雨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何云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何云燕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何志义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贺茂林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胡军涛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胡凯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花奇凯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黄锋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黄江南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黄力毅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黄敏丽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黄伟强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黄文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江华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江建宁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姜海行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蒋敏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蒋牧良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蒋能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蒋智渊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康敏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孔晋亮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况燕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蓝丹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劳山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雷玲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李超乾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李健玲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李杰华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李劲频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李俊红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李凯军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李浪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李桥川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李若林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李世康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李仕来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李泰阶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李天宇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李霞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梁皓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梁敏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梁晓南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梁志海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梁志坚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廖锦元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廖品琥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廖新红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林博杰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林发全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林明霖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林育南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刘博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刘栋华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刘竞丽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刘容容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刘夏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刘莹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刘云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刘振芳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龙莉玲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龙禹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罗建明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罗曼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罗薇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罗佐杰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吕军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吕军影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吕小平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蒙玉刚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米华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莫曾南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莫武宁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宁宗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农东晓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欧超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潘玲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庞丽红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庞玉生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彭鹏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彭涛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秦超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秦雯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秦雪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秦映芬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邱华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沙轲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申颖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苏纪平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苏明华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苏伟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苏义基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苏志恒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覃爱平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覃山羽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覃远汉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汤展宏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唐安洲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唐博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唐双意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唐勇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涂荣会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王继龙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王健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王可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王明军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王秋雁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王仁生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王素梅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王威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王现涛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王翔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危丹明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韦庆军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韦智晓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韦祝新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吴芳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吴向华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吴新贵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吴原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伍伟锋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肖友生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谢爱泽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谢丽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谢利红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谢雪梅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谢玉波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许建文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杨红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杨曦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杨玉芳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杨桢华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杨志勇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姚军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叶新平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叶勇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余水平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詹新立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张宏亮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张晓东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张哲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赵劲民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赵伟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赵永祥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郑宝石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郑华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郑金瓯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郑文军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植枝福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钟伏弟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钟国强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钟小宁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周华富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朱广志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宗少晖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邹文进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专业</w:t>
      </w:r>
      <w:r>
        <w:rPr>
          <w:sz w:val="28"/>
          <w:szCs w:val="28"/>
        </w:rPr>
        <w:t>学位</w:t>
      </w:r>
      <w:r>
        <w:rPr>
          <w:rFonts w:hint="eastAsia"/>
          <w:sz w:val="28"/>
          <w:szCs w:val="28"/>
        </w:rPr>
        <w:t>硕士</w:t>
      </w:r>
      <w:r>
        <w:rPr>
          <w:sz w:val="28"/>
          <w:szCs w:val="28"/>
        </w:rPr>
        <w:t>导师上岗资格人员名单</w:t>
      </w:r>
    </w:p>
    <w:tbl>
      <w:tblPr>
        <w:tblStyle w:val="6"/>
        <w:tblW w:w="85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*曹小丽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*陈军莹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*陈子蓉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*董昆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*范俊华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*管学春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*韩创业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*何雨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*黄爱芳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*黄家豪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*李杏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*廖世杰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*刘军廷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*刘莹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*邱诗林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*舒礼佩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*覃芳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*唐艳艳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*巫艳彬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*杨文梅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*杨峥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*张迅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*张瑜红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白晶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薄占东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曹存巍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曾静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曾涟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曾晓聪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曾雅畅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曾志羽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曾自三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陈朝彦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陈嘉波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陈俊强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陈茂伟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陈泉芳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陈秀奇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陈燕桦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程继文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程建文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单庆文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邓静敏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邓燕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丁晓飞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董淳强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杜刚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杜毅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范江涛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冯大勤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冯旭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冯振博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甘嘉亮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高兴新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官学海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桂春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何光耀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何松青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何燕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何云燕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何志义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贺茂林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胡军涛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花奇凯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黄健源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黄江南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黄力毅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黄敏丽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黄荣杰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黄伟强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黄炎兰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贾文广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江建宁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姜海行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蒋敏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蒋牧良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蒋智渊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康敏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孔晋亮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况燕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赖铭裕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蓝丹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劳山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雷宾峰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雷玲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黎承杨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李超乾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李春燕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李德绘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李富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李健玲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李杰华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李劲频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李俊红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李凯军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李浪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李梅华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李桥川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李生华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李世康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李仕来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李天宇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李向荣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李祖云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梁皓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梁敏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梁晓南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梁志海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梁志坚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廖柏明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廖锦元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廖亮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廖新红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林发全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林育南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刘栋华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刘竞丽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刘丽华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刘容容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刘振芳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龙莉玲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龙曼云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龙禹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卢德成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罗建明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罗曼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罗薇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罗佐杰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吕军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吕小平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蒙玉刚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米华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莫曾南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莫武宁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莫小亮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宁宗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农东晓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潘玲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潘小炎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庞丽红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庞玉生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彭鹏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彭涛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彭志刚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秦超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秦雪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秦映芬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沙轲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尚丽明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苏纪平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苏明华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苏思标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苏义基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覃爱平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覃桂荣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覃山羽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覃新干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覃远汉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谭颂华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汤展宏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唐安洲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田磊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涂荣会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王明军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王仁生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王素梅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王威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王翔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王永勇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危丹明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韦俊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韦庆军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韦智晓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韦祝新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温汉春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温斯健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文张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吴向华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伍伟锋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肖友生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谢利红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谢玉波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许建文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阳富春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阳诺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杨一华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杨桢华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杨志勇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叶新平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易翔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余璐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余水平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詹新立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张光英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张小龙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张晓波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张哲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赵劲民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赵卫华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郑宝石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郑金瓯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郑文军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植枝福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钟国强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钟小宁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周华富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朱广志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宗少晖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邹文进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CC20"/>
    <w:multiLevelType w:val="singleLevel"/>
    <w:tmpl w:val="2031CC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EFA"/>
    <w:rsid w:val="00043B7F"/>
    <w:rsid w:val="00045657"/>
    <w:rsid w:val="00062FD1"/>
    <w:rsid w:val="00071930"/>
    <w:rsid w:val="000874FC"/>
    <w:rsid w:val="000E2598"/>
    <w:rsid w:val="00113BF6"/>
    <w:rsid w:val="00131BD1"/>
    <w:rsid w:val="001331E7"/>
    <w:rsid w:val="001620C7"/>
    <w:rsid w:val="001656AB"/>
    <w:rsid w:val="00172A27"/>
    <w:rsid w:val="00175BF8"/>
    <w:rsid w:val="00183D7C"/>
    <w:rsid w:val="00192707"/>
    <w:rsid w:val="001B1BC0"/>
    <w:rsid w:val="001D03FD"/>
    <w:rsid w:val="001D76B4"/>
    <w:rsid w:val="001F29B6"/>
    <w:rsid w:val="00211919"/>
    <w:rsid w:val="002252DD"/>
    <w:rsid w:val="0024592C"/>
    <w:rsid w:val="002533A4"/>
    <w:rsid w:val="00260142"/>
    <w:rsid w:val="00261936"/>
    <w:rsid w:val="00285725"/>
    <w:rsid w:val="002E559F"/>
    <w:rsid w:val="002F7320"/>
    <w:rsid w:val="00302C46"/>
    <w:rsid w:val="00312AF8"/>
    <w:rsid w:val="00324ADB"/>
    <w:rsid w:val="00352195"/>
    <w:rsid w:val="003677AA"/>
    <w:rsid w:val="00373996"/>
    <w:rsid w:val="003F5150"/>
    <w:rsid w:val="00481EEC"/>
    <w:rsid w:val="004A1888"/>
    <w:rsid w:val="004B27F2"/>
    <w:rsid w:val="004C7BE2"/>
    <w:rsid w:val="004E4274"/>
    <w:rsid w:val="004E5764"/>
    <w:rsid w:val="00535476"/>
    <w:rsid w:val="0054571A"/>
    <w:rsid w:val="00547FB7"/>
    <w:rsid w:val="00557659"/>
    <w:rsid w:val="005705B4"/>
    <w:rsid w:val="00577457"/>
    <w:rsid w:val="005923CE"/>
    <w:rsid w:val="005A0732"/>
    <w:rsid w:val="005A0AAB"/>
    <w:rsid w:val="005C3753"/>
    <w:rsid w:val="005C7584"/>
    <w:rsid w:val="005F52A0"/>
    <w:rsid w:val="005F62DB"/>
    <w:rsid w:val="005F6877"/>
    <w:rsid w:val="00606D07"/>
    <w:rsid w:val="0062299F"/>
    <w:rsid w:val="00652863"/>
    <w:rsid w:val="00685E9F"/>
    <w:rsid w:val="006C6F09"/>
    <w:rsid w:val="006D0724"/>
    <w:rsid w:val="006E4804"/>
    <w:rsid w:val="0071211D"/>
    <w:rsid w:val="00716D5C"/>
    <w:rsid w:val="00755F75"/>
    <w:rsid w:val="007A0184"/>
    <w:rsid w:val="008028CF"/>
    <w:rsid w:val="00823031"/>
    <w:rsid w:val="00825A9E"/>
    <w:rsid w:val="00843EF4"/>
    <w:rsid w:val="008529A4"/>
    <w:rsid w:val="00860176"/>
    <w:rsid w:val="00884F3E"/>
    <w:rsid w:val="008B42F3"/>
    <w:rsid w:val="008C3BE1"/>
    <w:rsid w:val="008D64D2"/>
    <w:rsid w:val="008F0FA1"/>
    <w:rsid w:val="0091214F"/>
    <w:rsid w:val="00931DF7"/>
    <w:rsid w:val="00977F56"/>
    <w:rsid w:val="009A2F34"/>
    <w:rsid w:val="009B551F"/>
    <w:rsid w:val="00A26F04"/>
    <w:rsid w:val="00A33458"/>
    <w:rsid w:val="00A34AC4"/>
    <w:rsid w:val="00A476F9"/>
    <w:rsid w:val="00AB15E4"/>
    <w:rsid w:val="00AB54FF"/>
    <w:rsid w:val="00AD22D7"/>
    <w:rsid w:val="00AE1C33"/>
    <w:rsid w:val="00B16277"/>
    <w:rsid w:val="00B214AC"/>
    <w:rsid w:val="00B5408C"/>
    <w:rsid w:val="00B66626"/>
    <w:rsid w:val="00B900D3"/>
    <w:rsid w:val="00BB5C79"/>
    <w:rsid w:val="00BC7D1C"/>
    <w:rsid w:val="00BD0555"/>
    <w:rsid w:val="00BD6A6C"/>
    <w:rsid w:val="00BE7F37"/>
    <w:rsid w:val="00C66C80"/>
    <w:rsid w:val="00C81895"/>
    <w:rsid w:val="00CA2800"/>
    <w:rsid w:val="00CB0B42"/>
    <w:rsid w:val="00CD0CC6"/>
    <w:rsid w:val="00CD2AD3"/>
    <w:rsid w:val="00CD3865"/>
    <w:rsid w:val="00CD5738"/>
    <w:rsid w:val="00CD7501"/>
    <w:rsid w:val="00D76E90"/>
    <w:rsid w:val="00D900C6"/>
    <w:rsid w:val="00D958B2"/>
    <w:rsid w:val="00DA581B"/>
    <w:rsid w:val="00DB147B"/>
    <w:rsid w:val="00DB7F13"/>
    <w:rsid w:val="00DC721B"/>
    <w:rsid w:val="00E34EB7"/>
    <w:rsid w:val="00E80496"/>
    <w:rsid w:val="00E924E8"/>
    <w:rsid w:val="00EA3C73"/>
    <w:rsid w:val="00EA6FE3"/>
    <w:rsid w:val="00EC552E"/>
    <w:rsid w:val="00EE2866"/>
    <w:rsid w:val="00F22CDF"/>
    <w:rsid w:val="00F31AFD"/>
    <w:rsid w:val="00F5037D"/>
    <w:rsid w:val="00F76AAF"/>
    <w:rsid w:val="00FB313E"/>
    <w:rsid w:val="0105219A"/>
    <w:rsid w:val="04801344"/>
    <w:rsid w:val="08E2585A"/>
    <w:rsid w:val="0D9040B7"/>
    <w:rsid w:val="10B14093"/>
    <w:rsid w:val="17DD45FD"/>
    <w:rsid w:val="1BD328B5"/>
    <w:rsid w:val="20C53A3B"/>
    <w:rsid w:val="210A6F2C"/>
    <w:rsid w:val="22123E99"/>
    <w:rsid w:val="24003794"/>
    <w:rsid w:val="24555B26"/>
    <w:rsid w:val="2D48738E"/>
    <w:rsid w:val="32B85328"/>
    <w:rsid w:val="33ED6182"/>
    <w:rsid w:val="39D562AC"/>
    <w:rsid w:val="3A0A6512"/>
    <w:rsid w:val="3B122A37"/>
    <w:rsid w:val="3BAC0E38"/>
    <w:rsid w:val="3D6D466A"/>
    <w:rsid w:val="42B76858"/>
    <w:rsid w:val="48516E29"/>
    <w:rsid w:val="49BB0B80"/>
    <w:rsid w:val="49C77675"/>
    <w:rsid w:val="4F7F2484"/>
    <w:rsid w:val="500D68F6"/>
    <w:rsid w:val="54912F31"/>
    <w:rsid w:val="55CC3177"/>
    <w:rsid w:val="577573D7"/>
    <w:rsid w:val="5A9454CD"/>
    <w:rsid w:val="5AD21CFD"/>
    <w:rsid w:val="650338D6"/>
    <w:rsid w:val="69B051CE"/>
    <w:rsid w:val="6A8344D8"/>
    <w:rsid w:val="701D31FE"/>
    <w:rsid w:val="761321BD"/>
    <w:rsid w:val="77B072BC"/>
    <w:rsid w:val="78B0191E"/>
    <w:rsid w:val="79922BE2"/>
    <w:rsid w:val="7B2B26F7"/>
    <w:rsid w:val="7EC27A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308</Words>
  <Characters>1761</Characters>
  <Lines>14</Lines>
  <Paragraphs>4</Paragraphs>
  <TotalTime>2</TotalTime>
  <ScaleCrop>false</ScaleCrop>
  <LinksUpToDate>false</LinksUpToDate>
  <CharactersWithSpaces>2065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2018-05-03T08:25:00Z</dcterms:created>
  <dc:creator>Administrator</dc:creator>
  <cp:lastModifiedBy>廖竞</cp:lastModifiedBy>
  <cp:lastPrinted>2020-05-13T01:24:00Z</cp:lastPrinted>
  <dcterms:modified xsi:type="dcterms:W3CDTF">2022-04-20T08:27:26Z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