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E8" w:rsidRDefault="00BE40E8">
      <w:pPr>
        <w:widowControl/>
        <w:spacing w:line="560" w:lineRule="exact"/>
        <w:jc w:val="center"/>
        <w:rPr>
          <w:rFonts w:ascii="黑体" w:eastAsia="黑体" w:hAnsi="黑体" w:cs="方正小标宋简体" w:hint="eastAsia"/>
          <w:color w:val="auto"/>
          <w:sz w:val="30"/>
          <w:szCs w:val="30"/>
          <w:lang w:eastAsia="zh-CN"/>
        </w:rPr>
      </w:pPr>
    </w:p>
    <w:p w:rsidR="00A9310B" w:rsidRDefault="00710161">
      <w:pPr>
        <w:widowControl/>
        <w:spacing w:line="560" w:lineRule="exact"/>
        <w:jc w:val="center"/>
        <w:rPr>
          <w:rFonts w:ascii="黑体" w:eastAsia="黑体" w:hAnsi="黑体" w:cs="方正小标宋简体"/>
          <w:color w:val="auto"/>
          <w:sz w:val="30"/>
          <w:szCs w:val="30"/>
          <w:lang w:eastAsia="zh-CN"/>
        </w:rPr>
      </w:pPr>
      <w:r>
        <w:rPr>
          <w:rFonts w:ascii="黑体" w:eastAsia="黑体" w:hAnsi="黑体" w:cs="方正小标宋简体" w:hint="eastAsia"/>
          <w:color w:val="auto"/>
          <w:sz w:val="30"/>
          <w:szCs w:val="30"/>
          <w:lang w:eastAsia="zh-CN"/>
        </w:rPr>
        <w:t>广西医科大学第一附属医院</w:t>
      </w:r>
    </w:p>
    <w:p w:rsidR="00A9310B" w:rsidRDefault="00710161">
      <w:pPr>
        <w:widowControl/>
        <w:spacing w:line="560" w:lineRule="exact"/>
        <w:jc w:val="center"/>
        <w:rPr>
          <w:rFonts w:ascii="黑体" w:eastAsia="黑体" w:hAnsi="黑体" w:cs="方正小标宋简体"/>
          <w:color w:val="auto"/>
          <w:sz w:val="36"/>
          <w:szCs w:val="36"/>
          <w:lang w:eastAsia="zh-CN"/>
        </w:rPr>
      </w:pPr>
      <w:r>
        <w:rPr>
          <w:rFonts w:ascii="黑体" w:eastAsia="黑体" w:hAnsi="黑体" w:cs="方正小标宋简体" w:hint="eastAsia"/>
          <w:color w:val="auto"/>
          <w:sz w:val="36"/>
          <w:szCs w:val="36"/>
          <w:lang w:eastAsia="zh-CN"/>
        </w:rPr>
        <w:t>医药代表到院拜访预约登记表</w:t>
      </w:r>
    </w:p>
    <w:p w:rsidR="00A9310B" w:rsidRDefault="00710161">
      <w:pPr>
        <w:widowControl/>
        <w:spacing w:line="560" w:lineRule="exact"/>
        <w:jc w:val="center"/>
        <w:rPr>
          <w:rFonts w:ascii="宋体" w:eastAsia="宋体" w:hAnsi="宋体" w:cs="方正仿宋_GB2312"/>
          <w:color w:val="auto"/>
        </w:rPr>
      </w:pPr>
      <w:r>
        <w:rPr>
          <w:rFonts w:ascii="宋体" w:eastAsia="宋体" w:hAnsi="宋体" w:cs="方正仿宋_GB2312" w:hint="eastAsia"/>
          <w:color w:val="auto"/>
          <w:lang w:eastAsia="zh-CN"/>
        </w:rPr>
        <w:t xml:space="preserve">                                     </w:t>
      </w:r>
      <w:r>
        <w:rPr>
          <w:rFonts w:ascii="宋体" w:eastAsia="宋体" w:hAnsi="宋体" w:cs="方正仿宋_GB2312" w:hint="eastAsia"/>
          <w:color w:val="auto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822"/>
        <w:gridCol w:w="2110"/>
        <w:gridCol w:w="1466"/>
        <w:gridCol w:w="1467"/>
      </w:tblGrid>
      <w:tr w:rsidR="00A9310B">
        <w:trPr>
          <w:trHeight w:val="65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医药代表预约登记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单位名称</w:t>
            </w:r>
            <w:proofErr w:type="spellEnd"/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</w:tr>
      <w:tr w:rsidR="00A9310B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widowControl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姓名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性别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身份证号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联系电话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邮箱</w:t>
            </w:r>
            <w:proofErr w:type="spellEnd"/>
          </w:p>
        </w:tc>
      </w:tr>
      <w:tr w:rsidR="00A9310B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widowControl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</w:tr>
      <w:tr w:rsidR="00A9310B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widowControl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</w:tr>
      <w:tr w:rsidR="00A9310B">
        <w:trPr>
          <w:trHeight w:val="3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A9310B">
            <w:pPr>
              <w:widowControl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B" w:rsidRDefault="00710161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来院事由</w:t>
            </w:r>
            <w:proofErr w:type="spellEnd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：</w:t>
            </w: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</w:tc>
      </w:tr>
      <w:tr w:rsidR="00A9310B">
        <w:trPr>
          <w:trHeight w:val="261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B" w:rsidRDefault="00710161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  <w:r>
              <w:rPr>
                <w:rFonts w:ascii="宋体" w:eastAsia="宋体" w:hAnsi="宋体" w:cs="方正仿宋_GB2312" w:hint="eastAsia"/>
                <w:color w:val="auto"/>
                <w:lang w:eastAsia="zh-CN" w:bidi="zh-TW"/>
              </w:rPr>
              <w:t>接待科室/</w:t>
            </w:r>
            <w:proofErr w:type="spellStart"/>
            <w:r>
              <w:rPr>
                <w:rFonts w:ascii="宋体" w:eastAsia="宋体" w:hAnsi="宋体" w:cs="方正仿宋_GB2312" w:hint="eastAsia"/>
                <w:color w:val="auto"/>
                <w:lang w:bidi="zh-TW"/>
              </w:rPr>
              <w:t>部门意见</w:t>
            </w:r>
            <w:proofErr w:type="spellEnd"/>
          </w:p>
          <w:p w:rsidR="00A9310B" w:rsidRDefault="00A9310B">
            <w:pPr>
              <w:jc w:val="center"/>
              <w:rPr>
                <w:rFonts w:ascii="宋体" w:eastAsia="宋体" w:hAnsi="宋体" w:cs="方正仿宋_GB2312"/>
                <w:color w:val="auto"/>
                <w:lang w:bidi="zh-TW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A9310B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</w:p>
          <w:p w:rsidR="00A9310B" w:rsidRDefault="00710161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  <w:r>
              <w:rPr>
                <w:rFonts w:ascii="宋体" w:eastAsia="宋体" w:hAnsi="宋体" w:cs="方正仿宋_GB2312" w:hint="eastAsia"/>
                <w:color w:val="auto"/>
                <w:lang w:eastAsia="zh-CN" w:bidi="zh-TW"/>
              </w:rPr>
              <w:t xml:space="preserve">                           科室/部门负责人签字：</w:t>
            </w:r>
          </w:p>
          <w:p w:rsidR="00A9310B" w:rsidRDefault="00710161">
            <w:pPr>
              <w:rPr>
                <w:rFonts w:ascii="宋体" w:eastAsia="宋体" w:hAnsi="宋体" w:cs="方正仿宋_GB2312"/>
                <w:color w:val="auto"/>
                <w:lang w:eastAsia="zh-CN" w:bidi="zh-TW"/>
              </w:rPr>
            </w:pPr>
            <w:r>
              <w:rPr>
                <w:rFonts w:ascii="宋体" w:eastAsia="宋体" w:hAnsi="宋体" w:cs="方正仿宋_GB2312" w:hint="eastAsia"/>
                <w:color w:val="auto"/>
                <w:lang w:eastAsia="zh-CN" w:bidi="zh-TW"/>
              </w:rPr>
              <w:t xml:space="preserve">                                  年   月   日</w:t>
            </w:r>
          </w:p>
        </w:tc>
      </w:tr>
    </w:tbl>
    <w:p w:rsidR="00A9310B" w:rsidRDefault="00A9310B">
      <w:pPr>
        <w:widowControl/>
        <w:rPr>
          <w:rFonts w:ascii="Calibri" w:eastAsia="宋体" w:hAnsi="Calibri"/>
          <w:color w:val="auto"/>
          <w:lang w:eastAsia="zh-CN"/>
        </w:rPr>
      </w:pPr>
      <w:bookmarkStart w:id="0" w:name="_GoBack"/>
      <w:bookmarkEnd w:id="0"/>
    </w:p>
    <w:sectPr w:rsidR="00A9310B" w:rsidSect="00A9310B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7D" w:rsidRDefault="00CD537D" w:rsidP="00A9310B">
      <w:r>
        <w:separator/>
      </w:r>
    </w:p>
  </w:endnote>
  <w:endnote w:type="continuationSeparator" w:id="0">
    <w:p w:rsidR="00CD537D" w:rsidRDefault="00CD537D" w:rsidP="00A9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0B" w:rsidRDefault="00CD53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01.85pt;margin-top:776.25pt;width:3.85pt;height:5.75pt;z-index:-251658752;mso-wrap-style:none;mso-position-horizontal-relative:page;mso-position-vertical-relative:page" o:gfxdata="UEsDBAoAAAAAAIdO4kAAAAAAAAAAAAAAAAAEAAAAZHJzL1BLAwQUAAAACACHTuJAMRiHz9gAAAAN&#10;AQAADwAAAGRycy9kb3ducmV2LnhtbE2PPU/DMBCGdyT+g3VIbNROadIqxOlQiYWNgpDY3PgaR/gj&#10;st00+fdcJxjv3kfvPdfsZ2fZhDENwUsoVgIY+i7owfcSPj9en3bAUlZeKxs8Slgwwb69v2tUrcPV&#10;v+N0zD2jEp9qJcHkPNacp86gU2kVRvSUnUN0KtMYe66julK5s3wtRMWdGjxdMGrEg8Hu53hxErbz&#10;V8Ax4QG/z1MXzbDs7Nsi5eNDIV6AZZzzHww3fVKHlpxO4eJ1YlZCJZ63hFJQlusSGCFVUWyAnW6r&#10;aiOAtw3//0X7C1BLAwQUAAAACACHTuJAIzJG2KsBAABtAwAADgAAAGRycy9lMm9Eb2MueG1srVPB&#10;btswDL0P2D8Iui92s3XNjDjFhqBDgWEr0O4DFFmKBUiiICqx8/elZCctuksPu8g0ST++9yivb0dn&#10;2VFFNOBbfrWoOVNeQmf8vuV/n+4+rTjDJHwnLHjV8pNCfrv5+GE9hEYtoQfbqcgIxGMzhJb3KYWm&#10;qlD2yglcQFCeihqiE4le477qohgI3dlqWddfqwFiFyJIhUjZ7VTkM2J8DyBobaTagjw45dOEGpUV&#10;iSRhbwLyTWGrtZLpj9aoErMtJ6WpnDSE4l0+q81aNPsoQm/kTEG8h8IbTU4YT0MvUFuRBDtE8w+U&#10;MzICgk4LCa6ahBRHSMVV/cabx14EVbSQ1RgupuP/g5W/jw+RmY5uAmdeOFp4mcpusjVDwIY6HgP1&#10;pPEHjLltziMls+JRR5efpIVRnYw9XYxVY2KSkl9Wq2/XnEmq3Hyul9cZo3r5NERMPxU4loOWR9pa&#10;MVMcf2GaWs8teZKHO2Ntzmd+E48cpXE3zuR20J2I80CLbbmne8yZvffkW74D5yCeg90cZHAM3w+J&#10;BpS5GXWCmofRFgrz+cbkNb9+L10vf8nm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EYh8/YAAAA&#10;DQEAAA8AAAAAAAAAAQAgAAAAIgAAAGRycy9kb3ducmV2LnhtbFBLAQIUABQAAAAIAIdO4kAjMkbY&#10;qwEAAG0DAAAOAAAAAAAAAAEAIAAAACcBAABkcnMvZTJvRG9jLnhtbFBLBQYAAAAABgAGAFkBAABE&#10;BQAAAAA=&#10;" filled="f" stroked="f">
          <v:textbox style="mso-fit-shape-to-text:t" inset="0,0,0,0">
            <w:txbxContent>
              <w:p w:rsidR="00A9310B" w:rsidRDefault="00331CA7">
                <w:pPr>
                  <w:pStyle w:val="Headerorfooter2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 w:rsidR="00710161">
                  <w:instrText xml:space="preserve"> PAGE \* MERGEFORMAT </w:instrText>
                </w:r>
                <w:r>
                  <w:fldChar w:fldCharType="separate"/>
                </w:r>
                <w:r w:rsidR="00BE40E8" w:rsidRPr="00BE40E8">
                  <w:rPr>
                    <w:noProof/>
                    <w:sz w:val="17"/>
                    <w:szCs w:val="17"/>
                  </w:rPr>
                  <w:t>1</w:t>
                </w:r>
                <w:r>
                  <w:rPr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7D" w:rsidRDefault="00CD537D" w:rsidP="00A9310B">
      <w:r>
        <w:separator/>
      </w:r>
    </w:p>
  </w:footnote>
  <w:footnote w:type="continuationSeparator" w:id="0">
    <w:p w:rsidR="00CD537D" w:rsidRDefault="00CD537D" w:rsidP="00A9310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辉哥">
    <w15:presenceInfo w15:providerId="WPS Office" w15:userId="2768425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  <v:stroke endarrow="block"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0ZTM1M2U3MDMwY2MxMWMyNTQxY2MwOTJjYTMzNGQifQ=="/>
  </w:docVars>
  <w:rsids>
    <w:rsidRoot w:val="67DD290D"/>
    <w:rsid w:val="0039507E"/>
    <w:rsid w:val="67DD290D"/>
    <w:rsid w:val="9FB606D1"/>
    <w:rsid w:val="ABFFFCF2"/>
    <w:rsid w:val="B7529E06"/>
    <w:rsid w:val="BDBA7D17"/>
    <w:rsid w:val="BE320821"/>
    <w:rsid w:val="BFF74EC2"/>
    <w:rsid w:val="CF9F8938"/>
    <w:rsid w:val="CFECBBD8"/>
    <w:rsid w:val="D6B2E204"/>
    <w:rsid w:val="DD5755BF"/>
    <w:rsid w:val="DDFF03CA"/>
    <w:rsid w:val="DFE7E474"/>
    <w:rsid w:val="EBE839D4"/>
    <w:rsid w:val="EE7F987F"/>
    <w:rsid w:val="EF5DB57A"/>
    <w:rsid w:val="EF751CBD"/>
    <w:rsid w:val="EF7E9795"/>
    <w:rsid w:val="EFDF511F"/>
    <w:rsid w:val="EFF8B718"/>
    <w:rsid w:val="F37F417E"/>
    <w:rsid w:val="F73F77EF"/>
    <w:rsid w:val="F7BF267C"/>
    <w:rsid w:val="F7DF2A2C"/>
    <w:rsid w:val="F89F0B95"/>
    <w:rsid w:val="F9F77FD2"/>
    <w:rsid w:val="FC752221"/>
    <w:rsid w:val="FE3FBD91"/>
    <w:rsid w:val="FEFF0ECC"/>
    <w:rsid w:val="FF6FFC86"/>
    <w:rsid w:val="FF796254"/>
    <w:rsid w:val="FFAEBEB6"/>
    <w:rsid w:val="FFE7CD52"/>
    <w:rsid w:val="FFECB388"/>
    <w:rsid w:val="FFEF21AD"/>
    <w:rsid w:val="FFFC97AD"/>
    <w:rsid w:val="00014314"/>
    <w:rsid w:val="000548B0"/>
    <w:rsid w:val="000E07A4"/>
    <w:rsid w:val="000F0CE0"/>
    <w:rsid w:val="000F70BD"/>
    <w:rsid w:val="00122E6D"/>
    <w:rsid w:val="001261EC"/>
    <w:rsid w:val="0013228E"/>
    <w:rsid w:val="00141174"/>
    <w:rsid w:val="001520BB"/>
    <w:rsid w:val="001678C5"/>
    <w:rsid w:val="001A7EB4"/>
    <w:rsid w:val="001D52AC"/>
    <w:rsid w:val="001D75E3"/>
    <w:rsid w:val="001E40DE"/>
    <w:rsid w:val="001E45CD"/>
    <w:rsid w:val="00205E83"/>
    <w:rsid w:val="00211DD6"/>
    <w:rsid w:val="0022399A"/>
    <w:rsid w:val="00227C52"/>
    <w:rsid w:val="00247A88"/>
    <w:rsid w:val="00261B89"/>
    <w:rsid w:val="00285E68"/>
    <w:rsid w:val="002A0AD7"/>
    <w:rsid w:val="002A7294"/>
    <w:rsid w:val="002B1CB7"/>
    <w:rsid w:val="002B5B39"/>
    <w:rsid w:val="002C2F87"/>
    <w:rsid w:val="00304C30"/>
    <w:rsid w:val="00331CA7"/>
    <w:rsid w:val="00342A3F"/>
    <w:rsid w:val="00347FFE"/>
    <w:rsid w:val="00350246"/>
    <w:rsid w:val="00366F00"/>
    <w:rsid w:val="003B23FD"/>
    <w:rsid w:val="003D2308"/>
    <w:rsid w:val="003E375B"/>
    <w:rsid w:val="0046768C"/>
    <w:rsid w:val="00474456"/>
    <w:rsid w:val="00494022"/>
    <w:rsid w:val="0049420E"/>
    <w:rsid w:val="004C55E2"/>
    <w:rsid w:val="004D6A40"/>
    <w:rsid w:val="004F62CE"/>
    <w:rsid w:val="00507A26"/>
    <w:rsid w:val="00530A9E"/>
    <w:rsid w:val="005446FF"/>
    <w:rsid w:val="005C4029"/>
    <w:rsid w:val="005E3D32"/>
    <w:rsid w:val="00632B3C"/>
    <w:rsid w:val="00652FA7"/>
    <w:rsid w:val="006C1461"/>
    <w:rsid w:val="006C4AE0"/>
    <w:rsid w:val="006D052E"/>
    <w:rsid w:val="006F4913"/>
    <w:rsid w:val="00710161"/>
    <w:rsid w:val="00713D1F"/>
    <w:rsid w:val="00756D07"/>
    <w:rsid w:val="007805EA"/>
    <w:rsid w:val="007A408E"/>
    <w:rsid w:val="007E288A"/>
    <w:rsid w:val="00811678"/>
    <w:rsid w:val="008205E4"/>
    <w:rsid w:val="008415F6"/>
    <w:rsid w:val="008418A8"/>
    <w:rsid w:val="00855AC7"/>
    <w:rsid w:val="008904FB"/>
    <w:rsid w:val="008B12F1"/>
    <w:rsid w:val="008B5AD3"/>
    <w:rsid w:val="008B7C01"/>
    <w:rsid w:val="0091273B"/>
    <w:rsid w:val="009257C9"/>
    <w:rsid w:val="009A6F1A"/>
    <w:rsid w:val="009C09A9"/>
    <w:rsid w:val="009F5621"/>
    <w:rsid w:val="00A03FC4"/>
    <w:rsid w:val="00A2389E"/>
    <w:rsid w:val="00A47405"/>
    <w:rsid w:val="00A47DA9"/>
    <w:rsid w:val="00A54CFE"/>
    <w:rsid w:val="00A9310B"/>
    <w:rsid w:val="00AB25FF"/>
    <w:rsid w:val="00AE360F"/>
    <w:rsid w:val="00AF1EA6"/>
    <w:rsid w:val="00B01A24"/>
    <w:rsid w:val="00B34F2C"/>
    <w:rsid w:val="00B53264"/>
    <w:rsid w:val="00B87CAA"/>
    <w:rsid w:val="00BD6834"/>
    <w:rsid w:val="00BE40E8"/>
    <w:rsid w:val="00BF03CB"/>
    <w:rsid w:val="00BF6057"/>
    <w:rsid w:val="00C2000C"/>
    <w:rsid w:val="00C41A05"/>
    <w:rsid w:val="00C41DD1"/>
    <w:rsid w:val="00C603E9"/>
    <w:rsid w:val="00C72DBB"/>
    <w:rsid w:val="00C8357F"/>
    <w:rsid w:val="00C83A57"/>
    <w:rsid w:val="00CC7E45"/>
    <w:rsid w:val="00CD537D"/>
    <w:rsid w:val="00D06054"/>
    <w:rsid w:val="00DB4F5C"/>
    <w:rsid w:val="00DC2DA0"/>
    <w:rsid w:val="00DD1136"/>
    <w:rsid w:val="00DD1FC2"/>
    <w:rsid w:val="00E017DF"/>
    <w:rsid w:val="00E20995"/>
    <w:rsid w:val="00E322D0"/>
    <w:rsid w:val="00E44CAE"/>
    <w:rsid w:val="00E5668A"/>
    <w:rsid w:val="00E85608"/>
    <w:rsid w:val="00EB2978"/>
    <w:rsid w:val="00ED2109"/>
    <w:rsid w:val="00EE5028"/>
    <w:rsid w:val="00F2638D"/>
    <w:rsid w:val="00F31546"/>
    <w:rsid w:val="00F50636"/>
    <w:rsid w:val="00F5120A"/>
    <w:rsid w:val="00F978C8"/>
    <w:rsid w:val="00FC5815"/>
    <w:rsid w:val="00FE4526"/>
    <w:rsid w:val="020E3E06"/>
    <w:rsid w:val="02926BE2"/>
    <w:rsid w:val="03FD12C4"/>
    <w:rsid w:val="04E94F96"/>
    <w:rsid w:val="05DC3D86"/>
    <w:rsid w:val="067D58FF"/>
    <w:rsid w:val="06A507B2"/>
    <w:rsid w:val="06A72D73"/>
    <w:rsid w:val="0A586566"/>
    <w:rsid w:val="0B6B7210"/>
    <w:rsid w:val="0BBFB0BC"/>
    <w:rsid w:val="0BFFBDE1"/>
    <w:rsid w:val="0CC71781"/>
    <w:rsid w:val="0D4A5F0F"/>
    <w:rsid w:val="0D604271"/>
    <w:rsid w:val="0EEE5E2D"/>
    <w:rsid w:val="0F20205A"/>
    <w:rsid w:val="0F2F1860"/>
    <w:rsid w:val="104C00E6"/>
    <w:rsid w:val="10557E2B"/>
    <w:rsid w:val="118B7221"/>
    <w:rsid w:val="11EC57E6"/>
    <w:rsid w:val="131C3227"/>
    <w:rsid w:val="143516C6"/>
    <w:rsid w:val="15CFC46A"/>
    <w:rsid w:val="15EB046B"/>
    <w:rsid w:val="16BE315E"/>
    <w:rsid w:val="179B3185"/>
    <w:rsid w:val="17CF8EFF"/>
    <w:rsid w:val="181153FC"/>
    <w:rsid w:val="1934019F"/>
    <w:rsid w:val="1A383035"/>
    <w:rsid w:val="1A5F56EF"/>
    <w:rsid w:val="1AC27A2C"/>
    <w:rsid w:val="1B6C4CDB"/>
    <w:rsid w:val="1D7F5576"/>
    <w:rsid w:val="1DB74F07"/>
    <w:rsid w:val="213948D2"/>
    <w:rsid w:val="223304A3"/>
    <w:rsid w:val="230E380E"/>
    <w:rsid w:val="233C685D"/>
    <w:rsid w:val="25BB75EB"/>
    <w:rsid w:val="292D6D18"/>
    <w:rsid w:val="29496AD4"/>
    <w:rsid w:val="2B919333"/>
    <w:rsid w:val="2ECB2048"/>
    <w:rsid w:val="2FC71915"/>
    <w:rsid w:val="314409B1"/>
    <w:rsid w:val="320B735E"/>
    <w:rsid w:val="34D37B9B"/>
    <w:rsid w:val="35FF19D9"/>
    <w:rsid w:val="36147CD5"/>
    <w:rsid w:val="386A108F"/>
    <w:rsid w:val="391B682D"/>
    <w:rsid w:val="39C71935"/>
    <w:rsid w:val="3A5B78CA"/>
    <w:rsid w:val="3A7904FB"/>
    <w:rsid w:val="3AB111F7"/>
    <w:rsid w:val="3B225C51"/>
    <w:rsid w:val="3BDA0E45"/>
    <w:rsid w:val="3BF21D5D"/>
    <w:rsid w:val="3C53008C"/>
    <w:rsid w:val="3C853690"/>
    <w:rsid w:val="3CD12C6E"/>
    <w:rsid w:val="3E392B8C"/>
    <w:rsid w:val="3EDF9043"/>
    <w:rsid w:val="3F0F0BE2"/>
    <w:rsid w:val="3F2D2E17"/>
    <w:rsid w:val="3F4B21EC"/>
    <w:rsid w:val="3F8EAFF2"/>
    <w:rsid w:val="3FB979FE"/>
    <w:rsid w:val="3FF759D8"/>
    <w:rsid w:val="3FFE0865"/>
    <w:rsid w:val="3FFE41B9"/>
    <w:rsid w:val="3FFF13F8"/>
    <w:rsid w:val="40F969C5"/>
    <w:rsid w:val="41410A00"/>
    <w:rsid w:val="41935615"/>
    <w:rsid w:val="4D7155B1"/>
    <w:rsid w:val="4E81291C"/>
    <w:rsid w:val="4EDD59F5"/>
    <w:rsid w:val="4EDE2869"/>
    <w:rsid w:val="4F3A5808"/>
    <w:rsid w:val="4FBF94C2"/>
    <w:rsid w:val="4FD91AC0"/>
    <w:rsid w:val="512247A5"/>
    <w:rsid w:val="51592D52"/>
    <w:rsid w:val="51AB479B"/>
    <w:rsid w:val="538D5EBB"/>
    <w:rsid w:val="54861546"/>
    <w:rsid w:val="549815F3"/>
    <w:rsid w:val="55AE2AAB"/>
    <w:rsid w:val="57FFFBBD"/>
    <w:rsid w:val="58BF2A88"/>
    <w:rsid w:val="593E163F"/>
    <w:rsid w:val="595B296D"/>
    <w:rsid w:val="5AA72640"/>
    <w:rsid w:val="5AF22ED6"/>
    <w:rsid w:val="5C205D85"/>
    <w:rsid w:val="5C2A728E"/>
    <w:rsid w:val="5C5A2BDF"/>
    <w:rsid w:val="5D5FED58"/>
    <w:rsid w:val="5E7F1054"/>
    <w:rsid w:val="5EEE0EBD"/>
    <w:rsid w:val="606D74B6"/>
    <w:rsid w:val="61047A23"/>
    <w:rsid w:val="637369F3"/>
    <w:rsid w:val="6377A8F8"/>
    <w:rsid w:val="650224CC"/>
    <w:rsid w:val="67901ADF"/>
    <w:rsid w:val="67A92954"/>
    <w:rsid w:val="67DD290D"/>
    <w:rsid w:val="6A682DD1"/>
    <w:rsid w:val="6C3210F9"/>
    <w:rsid w:val="6CCA2393"/>
    <w:rsid w:val="6DDA3988"/>
    <w:rsid w:val="6E2C0BD6"/>
    <w:rsid w:val="6F6A0157"/>
    <w:rsid w:val="6FBF5E9F"/>
    <w:rsid w:val="6FFBE305"/>
    <w:rsid w:val="70400FD0"/>
    <w:rsid w:val="71C056F5"/>
    <w:rsid w:val="71D8727E"/>
    <w:rsid w:val="727DF550"/>
    <w:rsid w:val="747E4FD9"/>
    <w:rsid w:val="75AB8984"/>
    <w:rsid w:val="763267CE"/>
    <w:rsid w:val="77DF8554"/>
    <w:rsid w:val="7B5A49B8"/>
    <w:rsid w:val="7BEBA7DE"/>
    <w:rsid w:val="7BFB5C28"/>
    <w:rsid w:val="7C026A4A"/>
    <w:rsid w:val="7C274D9E"/>
    <w:rsid w:val="7CDBCD91"/>
    <w:rsid w:val="7D2BD592"/>
    <w:rsid w:val="7DA50C2B"/>
    <w:rsid w:val="7E762389"/>
    <w:rsid w:val="7E84532A"/>
    <w:rsid w:val="7ED3D26E"/>
    <w:rsid w:val="7F4C82D5"/>
    <w:rsid w:val="7F902A52"/>
    <w:rsid w:val="7FC95651"/>
    <w:rsid w:val="7FD5C0C2"/>
    <w:rsid w:val="7FDF3398"/>
    <w:rsid w:val="7FF4392B"/>
    <w:rsid w:val="7FFF65C0"/>
    <w:rsid w:val="7FFF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10B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rsid w:val="00A9310B"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  <w:lang w:eastAsia="zh-CN" w:bidi="ar-SA"/>
    </w:rPr>
  </w:style>
  <w:style w:type="paragraph" w:styleId="2">
    <w:name w:val="heading 2"/>
    <w:basedOn w:val="a"/>
    <w:next w:val="a"/>
    <w:unhideWhenUsed/>
    <w:qFormat/>
    <w:rsid w:val="00A9310B"/>
    <w:pPr>
      <w:keepNext/>
      <w:keepLines/>
      <w:spacing w:before="260" w:after="260" w:line="416" w:lineRule="atLeast"/>
      <w:jc w:val="center"/>
      <w:outlineLvl w:val="1"/>
    </w:pPr>
    <w:rPr>
      <w:rFonts w:ascii="Cambria" w:eastAsia="黑体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9310B"/>
  </w:style>
  <w:style w:type="paragraph" w:styleId="a4">
    <w:name w:val="Balloon Text"/>
    <w:basedOn w:val="a"/>
    <w:link w:val="Char"/>
    <w:qFormat/>
    <w:rsid w:val="00A9310B"/>
    <w:rPr>
      <w:sz w:val="18"/>
      <w:szCs w:val="18"/>
    </w:rPr>
  </w:style>
  <w:style w:type="paragraph" w:styleId="a5">
    <w:name w:val="footer"/>
    <w:basedOn w:val="a"/>
    <w:qFormat/>
    <w:rsid w:val="00A931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A9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9310B"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table" w:styleId="a8">
    <w:name w:val="Table Grid"/>
    <w:basedOn w:val="a1"/>
    <w:qFormat/>
    <w:rsid w:val="00A931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1">
    <w:name w:val="Heading #2|1"/>
    <w:basedOn w:val="a"/>
    <w:qFormat/>
    <w:rsid w:val="00A9310B"/>
    <w:pPr>
      <w:spacing w:after="540" w:line="571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rsid w:val="00A9310B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A9310B"/>
    <w:rPr>
      <w:sz w:val="20"/>
      <w:szCs w:val="20"/>
      <w:lang w:val="zh-TW" w:eastAsia="zh-TW" w:bidi="zh-TW"/>
    </w:rPr>
  </w:style>
  <w:style w:type="character" w:customStyle="1" w:styleId="Char">
    <w:name w:val="批注框文本 Char"/>
    <w:basedOn w:val="a0"/>
    <w:link w:val="a4"/>
    <w:qFormat/>
    <w:rsid w:val="00A9310B"/>
    <w:rPr>
      <w:rFonts w:eastAsia="Times New Roman"/>
      <w:color w:val="000000"/>
      <w:sz w:val="18"/>
      <w:szCs w:val="18"/>
      <w:lang w:eastAsia="en-US" w:bidi="en-US"/>
    </w:rPr>
  </w:style>
  <w:style w:type="paragraph" w:styleId="a9">
    <w:name w:val="List Paragraph"/>
    <w:basedOn w:val="a"/>
    <w:uiPriority w:val="99"/>
    <w:unhideWhenUsed/>
    <w:qFormat/>
    <w:rsid w:val="00A9310B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A9310B"/>
    <w:rPr>
      <w:rFonts w:eastAsia="Times New Roman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6"/>
    <customShpInfo spid="_x0000_s2059"/>
    <customShpInfo spid="_x0000_s2057"/>
    <customShpInfo spid="_x0000_s2060"/>
    <customShpInfo spid="_x0000_s2089"/>
    <customShpInfo spid="_x0000_s2068"/>
    <customShpInfo spid="_x0000_s2104"/>
    <customShpInfo spid="_x0000_s2103"/>
    <customShpInfo spid="_x0000_s2095"/>
    <customShpInfo spid="_x0000_s2102"/>
    <customShpInfo spid="_x0000_s2071"/>
    <customShpInfo spid="_x0000_s2069"/>
    <customShpInfo spid="_x0000_s2063"/>
    <customShpInfo spid="_x0000_s2101"/>
    <customShpInfo spid="_x0000_s2099"/>
    <customShpInfo spid="_x0000_s2098"/>
    <customShpInfo spid="_x0000_s2075"/>
    <customShpInfo spid="_x0000_s2076"/>
    <customShpInfo spid="_x0000_s2097"/>
    <customShpInfo spid="_x0000_s2073"/>
    <customShpInfo spid="_x0000_s2096"/>
    <customShpInfo spid="_x0000_s2074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hellolk</dc:creator>
  <cp:lastModifiedBy>何良姣</cp:lastModifiedBy>
  <cp:revision>76</cp:revision>
  <cp:lastPrinted>2022-07-05T03:06:00Z</cp:lastPrinted>
  <dcterms:created xsi:type="dcterms:W3CDTF">2022-04-01T17:43:00Z</dcterms:created>
  <dcterms:modified xsi:type="dcterms:W3CDTF">2022-09-06T04:04:00Z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6905FFF6E50E4991BDD0F9216135D826</vt:lpwstr>
  </property>
</Properties>
</file>