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F3" w:rsidRDefault="00845770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通过初步审核的广西医科大学第一临床医学院</w:t>
      </w:r>
      <w:r>
        <w:rPr>
          <w:rFonts w:hint="eastAsia"/>
          <w:sz w:val="28"/>
          <w:szCs w:val="28"/>
        </w:rPr>
        <w:t>202</w:t>
      </w:r>
      <w:r w:rsidR="004517C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年度博士、硕士研究生导师上岗资格人员名单</w:t>
      </w:r>
    </w:p>
    <w:p w:rsidR="004110F3" w:rsidRDefault="00845770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学术</w:t>
      </w:r>
      <w:r w:rsidR="0040028A">
        <w:rPr>
          <w:rFonts w:hint="eastAsia"/>
          <w:sz w:val="28"/>
          <w:szCs w:val="28"/>
        </w:rPr>
        <w:t>型</w:t>
      </w:r>
      <w:r>
        <w:rPr>
          <w:sz w:val="28"/>
          <w:szCs w:val="28"/>
        </w:rPr>
        <w:t>博士</w:t>
      </w:r>
      <w:r w:rsidR="0040028A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684"/>
        <w:gridCol w:w="1684"/>
        <w:gridCol w:w="1684"/>
        <w:gridCol w:w="1684"/>
      </w:tblGrid>
      <w:tr w:rsidR="004517CD" w:rsidRPr="004517CD" w:rsidTr="00E84951">
        <w:trPr>
          <w:trHeight w:val="7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陈超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蒋牧良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梁志海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秦映芬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杨曦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*</w:t>
            </w:r>
            <w:r w:rsidRPr="004517CD">
              <w:rPr>
                <w:rFonts w:hint="eastAsia"/>
                <w:sz w:val="28"/>
                <w:szCs w:val="28"/>
              </w:rPr>
              <w:t>张箴波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曹存巍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曾晓聪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曾志羽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陈俊强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陈萍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程建文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单庆文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党裔武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邓燕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冯振博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何松青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何志义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花奇凯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黄锋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黄敏丽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黄文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黄照权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康敏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况燕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雷玲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李凯军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李浪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梁敏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刘竞丽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刘丽华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刘容容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刘振芳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龙莉玲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罗曼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罗佐杰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莫曾南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彭鹏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彭涛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秦超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苏纪平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覃山羽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覃晓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唐安洲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王富博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王华丙</w:t>
            </w:r>
          </w:p>
        </w:tc>
      </w:tr>
      <w:tr w:rsidR="004517CD" w:rsidRPr="004517CD" w:rsidTr="00E84951">
        <w:trPr>
          <w:trHeight w:val="17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王可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王秋雁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王威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韦庆军</w:t>
            </w:r>
          </w:p>
        </w:tc>
      </w:tr>
      <w:tr w:rsidR="004517CD" w:rsidRPr="004517CD" w:rsidTr="00E84951">
        <w:trPr>
          <w:trHeight w:val="19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韦智晓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吴原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肖友生</w:t>
            </w:r>
          </w:p>
        </w:tc>
      </w:tr>
      <w:tr w:rsidR="004517CD" w:rsidRPr="004517CD" w:rsidTr="00E84951">
        <w:trPr>
          <w:trHeight w:val="17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谢玉波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许建文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杨帆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杨一华</w:t>
            </w:r>
          </w:p>
        </w:tc>
      </w:tr>
      <w:tr w:rsidR="004517CD" w:rsidRPr="004517CD" w:rsidTr="00E84951">
        <w:trPr>
          <w:trHeight w:val="17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詹新立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张学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赵劲民</w:t>
            </w:r>
          </w:p>
        </w:tc>
      </w:tr>
      <w:tr w:rsidR="004517CD" w:rsidRPr="004517CD" w:rsidTr="00E84951">
        <w:trPr>
          <w:trHeight w:val="448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赵永祥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郑宝石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钟国强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钟莉娉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钟小宁</w:t>
            </w:r>
          </w:p>
        </w:tc>
      </w:tr>
      <w:tr w:rsidR="004517CD" w:rsidRPr="004517CD" w:rsidTr="00E84951">
        <w:trPr>
          <w:trHeight w:val="41"/>
        </w:trPr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  <w:r w:rsidRPr="004517CD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4517CD" w:rsidRPr="004517CD" w:rsidRDefault="004517CD" w:rsidP="004517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654" w:rsidRDefault="008457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专业学位博士</w:t>
      </w:r>
      <w:r w:rsidR="00CF2FFC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1692"/>
        <w:gridCol w:w="1692"/>
        <w:gridCol w:w="1692"/>
        <w:gridCol w:w="1692"/>
      </w:tblGrid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冯大勤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何云燕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蒋敏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吕建楠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苏明华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覃月秋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王素梅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韦积华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肖友生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杨曦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余璐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张延卓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*</w:t>
            </w:r>
            <w:r w:rsidRPr="00162654">
              <w:rPr>
                <w:rFonts w:hint="eastAsia"/>
                <w:sz w:val="28"/>
                <w:szCs w:val="28"/>
              </w:rPr>
              <w:t>张勇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曹存巍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曾晓聪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曾志羽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陈超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陈俊强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程建文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单庆文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邓燕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范江涛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冯振博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何松青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何燕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何云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何志义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花奇凯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黄锋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黄力毅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黄文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黄照河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黄照权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姜海行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康敏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况燕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雷玲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李健玲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李杰华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李浪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梁皓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梁敏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梁志海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梁志坚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刘竞丽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刘容容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刘振芳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龙莉玲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龙喜带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罗曼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罗佐杰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吕小平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莫曾南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宁宗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潘玲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彭涛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秦超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秦映芬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沙轲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苏纪平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覃山羽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覃晓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覃远汉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唐安洲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王俊利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王可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王威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韦庆军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韦智晓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吴标良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吴棘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吴向华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吴原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伍伟锋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谢玉波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许建文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姚军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lastRenderedPageBreak/>
              <w:t>詹新立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赵劲民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赵永祥</w:t>
            </w:r>
          </w:p>
        </w:tc>
      </w:tr>
      <w:tr w:rsidR="00162654" w:rsidRPr="00162654" w:rsidTr="00162654">
        <w:trPr>
          <w:trHeight w:val="4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郑宝石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钟国强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钟小宁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  <w:r w:rsidRPr="00162654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54" w:rsidRPr="00162654" w:rsidRDefault="00162654" w:rsidP="001626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2C52" w:rsidRDefault="00E32C52" w:rsidP="00E32C52">
      <w:pPr>
        <w:rPr>
          <w:sz w:val="28"/>
          <w:szCs w:val="28"/>
        </w:rPr>
      </w:pPr>
    </w:p>
    <w:p w:rsidR="000278B5" w:rsidRDefault="008457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学术</w:t>
      </w:r>
      <w:r w:rsidR="006B0BB6">
        <w:rPr>
          <w:rFonts w:hint="eastAsia"/>
          <w:sz w:val="28"/>
          <w:szCs w:val="28"/>
        </w:rPr>
        <w:t>型</w:t>
      </w:r>
      <w:r>
        <w:rPr>
          <w:rFonts w:hint="eastAsia"/>
          <w:sz w:val="28"/>
          <w:szCs w:val="28"/>
        </w:rPr>
        <w:t>硕士</w:t>
      </w:r>
      <w:r w:rsidR="006B0BB6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1701"/>
        <w:gridCol w:w="1701"/>
        <w:gridCol w:w="1560"/>
        <w:gridCol w:w="1559"/>
      </w:tblGrid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白秀梅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陈峋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郭振亚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江克清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李向晖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刘畅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刘文婷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罗文静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莫汉有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莫小亮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潘廷才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苏丹艳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王洪涛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许文丽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许瑜楠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杨慧莹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杨龙秀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袁文昭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张莉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张婷婷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*</w:t>
            </w:r>
            <w:r w:rsidRPr="000278B5">
              <w:rPr>
                <w:rFonts w:hint="eastAsia"/>
                <w:sz w:val="28"/>
                <w:szCs w:val="28"/>
              </w:rPr>
              <w:t>郑乐婷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白晶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薄占东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曹存巍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曾晓聪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曾雅畅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曾志羽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陈朝彦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陈军莹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陈俊强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陈莉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陈泉芳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陈秀奇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陈燕桦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陈阳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程道宾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程建文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单庆文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党裔武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邓甘露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邓燕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杜刚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杜毅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范江涛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冯大勤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冯洁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冯振博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符晓倩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付伟金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高明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高兴新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高泳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官学海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郭宏伟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韩创业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何光耀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何松青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何燕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何云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何云燕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何志义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贺茂林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胡军涛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花奇凯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黄锋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黄福灵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黄家豪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黄江南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黄力毅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黄路路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黄秋菊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黄婷婷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黄卫妹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黄文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黄一芳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黄照权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贾文广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江建宁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lastRenderedPageBreak/>
              <w:t>姜海行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姜力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蒋敏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蒋智渊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康敏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孔清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况燕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蓝丹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雷玲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李超乾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李杰华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李凯军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李若林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李生华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李世康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李顺堂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李晞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梁皓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梁敏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梁晓南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梁毅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梁志海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梁志坚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廖柏明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廖锦元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廖世杰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刘栋华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刘竞丽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刘丽华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刘容容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刘振芳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龙禹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罗劲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罗曼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罗卓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罗佐杰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吕军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吕小平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马珂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毛林锋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蒙玉刚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莫曾南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莫翠菊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莫林键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宁宗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牛志杰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农东晓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潘玲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彭鹏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彭涛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秦超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秦映芬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邱诗林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沙轲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苏成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苏纪平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苏明华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苏思标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苏义基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覃爱平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覃山羽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覃晓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覃远汉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汤展宏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唐安洲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唐艳艳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王富博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王华丙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王可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王明军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王秋雁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王素梅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王威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王现涛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王震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韦庆军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韦旋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韦智晓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韦祝新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温汉春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吴棘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吴向华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吴原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肖雪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肖友生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谢雪梅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谢玉波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许国杰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许建文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颜志明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lastRenderedPageBreak/>
              <w:t>阳洁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阳诺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杨曦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杨玉芳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杨桢华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杨峥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杨志勇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姚军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叶勇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余璐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袁观斗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詹新立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张宏亮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张馨予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张学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张勇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赵劲民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赵永祥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郑宝石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郑华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郑文军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植枝福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钟伏弟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钟国强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钟小宁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钟妤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周游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朱丹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朱广志</w:t>
            </w:r>
          </w:p>
        </w:tc>
      </w:tr>
      <w:tr w:rsidR="000278B5" w:rsidRPr="000278B5" w:rsidTr="000278B5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  <w:r w:rsidRPr="000278B5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B5" w:rsidRPr="000278B5" w:rsidRDefault="000278B5" w:rsidP="000278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0F3" w:rsidRDefault="004110F3">
      <w:pPr>
        <w:rPr>
          <w:sz w:val="28"/>
          <w:szCs w:val="28"/>
        </w:rPr>
      </w:pPr>
    </w:p>
    <w:p w:rsidR="00F13160" w:rsidRDefault="0084577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学位</w:t>
      </w:r>
      <w:r>
        <w:rPr>
          <w:rFonts w:hint="eastAsia"/>
          <w:sz w:val="28"/>
          <w:szCs w:val="28"/>
        </w:rPr>
        <w:t>硕士</w:t>
      </w:r>
      <w:r w:rsidR="009A2D83"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导师上岗资格人员名单</w:t>
      </w:r>
    </w:p>
    <w:tbl>
      <w:tblPr>
        <w:tblW w:w="8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69"/>
        <w:gridCol w:w="1669"/>
        <w:gridCol w:w="1669"/>
        <w:gridCol w:w="1669"/>
      </w:tblGrid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蔡劲薇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曾智明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杜仲业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付庆国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黄钊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孔清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赖坚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李静雨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李励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李伟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廖存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廖林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刘峰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刘庆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刘天啸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马美刚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莫汉有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苏家光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王洪涛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吴惠梅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谢雪梅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徐艳松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杨慧莹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尧志建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余永佳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袁文昭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张莉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章忠明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*</w:t>
            </w:r>
            <w:r w:rsidRPr="00F13160">
              <w:rPr>
                <w:rFonts w:hint="eastAsia"/>
                <w:sz w:val="28"/>
                <w:szCs w:val="28"/>
              </w:rPr>
              <w:t>郑乐婷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白晶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薄占东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蔡双启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曹存巍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曹小丽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曾静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曾晓聪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曾雅畅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曾志羽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曾自三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陈超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陈朝彦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陈罡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陈静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陈军莹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陈俊强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陈茂伟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陈泉芳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陈秀奇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陈燕桦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陈悦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程道宾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程继文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程建文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戴磊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戴伟忻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lastRenderedPageBreak/>
              <w:t>单庆文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党裔武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邓敬桓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邓静敏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邓燕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丁晓飞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董淳强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杜刚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杜毅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范江涛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方敏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冯大勤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冯振博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符晓倩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付伟金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甘嘉亮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高兴新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高泳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官学海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管学春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桂春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韩创业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何光耀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何松青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何燕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何云燕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何志义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贺茂林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胡军涛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胡凯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花奇凯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黄爱芳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黄锋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黄福灵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黄家豪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黄健源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黄江南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黄力毅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黄柳柳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黄敏丽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黄伟强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黄炎兰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黄照权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贾文广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江华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江建宁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江莉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姜海行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姜力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蒋敏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蒋牧良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蒋智渊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康敏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孔晋亮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况燕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赖铭裕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蓝丹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雷宾峰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雷玲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黎承杨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李春燕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李富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李健玲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李杰华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李凯军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李梅华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李若林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李生华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李世康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李顺堂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李泰阶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李晞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李杏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梁晓南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梁杏欢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梁志海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梁志坚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廖柏明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廖锦元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廖世杰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廖新红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林发全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刘冲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刘栋华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刘竞丽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刘军廷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刘丽华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刘容容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刘振芳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龙曼云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龙禹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罗曼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罗薇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罗意革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吕军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吕小平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马劼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lastRenderedPageBreak/>
              <w:t>马珂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蒙玉刚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米华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莫曾南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莫林键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莫小亮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慕光川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宁宗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牛志杰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农东晓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欧超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潘玲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庞丽红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庞玉生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彭宁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彭鹏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彭涛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祁萍萍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秦超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秦映芬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邱诗林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沙轲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申颖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石汉平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舒宏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苏成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苏纪平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苏明华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苏思标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苏义基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覃爱平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覃山羽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覃晓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覃远汉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汤展宏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唐安洲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唐艳艳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田磊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王成玉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王华丙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王明军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王仁生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王素梅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王翔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王震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危丹明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韦俊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韦庆军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韦智晓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韦祝新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温汉春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温斯健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温文胜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文张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吴芳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吴棘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吴向华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吴原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伍伟锋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肖雪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肖友生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谢丽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谢晓勇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谢玉波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徐邦浩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许国杰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许建文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阳富春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阳诺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杨龙秀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杨曦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杨霞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杨一华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杨桢华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杨志勇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姚军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叶新平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余璐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余水平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詹新立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张森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张婷婷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张晓波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张晓东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张馨予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张勇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张哲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赵劲民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赵卫华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郑宝石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郑金瓯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郑文军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植枝福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钟国强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钟小宁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钟妤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周华富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周嘉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朱广志</w:t>
            </w:r>
          </w:p>
        </w:tc>
      </w:tr>
      <w:tr w:rsidR="00F13160" w:rsidRPr="00F13160" w:rsidTr="00F13160">
        <w:trPr>
          <w:trHeight w:val="3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宗少晖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  <w:r w:rsidRPr="00F13160">
              <w:rPr>
                <w:rFonts w:hint="eastAsia"/>
                <w:sz w:val="28"/>
                <w:szCs w:val="28"/>
              </w:rPr>
              <w:t>邹文进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160" w:rsidRPr="00F13160" w:rsidRDefault="00F13160" w:rsidP="00F131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0F3" w:rsidRDefault="004110F3">
      <w:pPr>
        <w:rPr>
          <w:sz w:val="28"/>
          <w:szCs w:val="28"/>
        </w:rPr>
      </w:pPr>
    </w:p>
    <w:sectPr w:rsidR="004110F3" w:rsidSect="00C15E9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30" w:rsidRDefault="002A5B30" w:rsidP="004517CD">
      <w:r>
        <w:separator/>
      </w:r>
    </w:p>
  </w:endnote>
  <w:endnote w:type="continuationSeparator" w:id="0">
    <w:p w:rsidR="002A5B30" w:rsidRDefault="002A5B30" w:rsidP="0045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30" w:rsidRDefault="002A5B30" w:rsidP="004517CD">
      <w:r>
        <w:separator/>
      </w:r>
    </w:p>
  </w:footnote>
  <w:footnote w:type="continuationSeparator" w:id="0">
    <w:p w:rsidR="002A5B30" w:rsidRDefault="002A5B30" w:rsidP="00451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CC20"/>
    <w:multiLevelType w:val="singleLevel"/>
    <w:tmpl w:val="2031CC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3EFA"/>
    <w:rsid w:val="000200B4"/>
    <w:rsid w:val="000278B5"/>
    <w:rsid w:val="00043B7F"/>
    <w:rsid w:val="00045657"/>
    <w:rsid w:val="00062FD1"/>
    <w:rsid w:val="00071930"/>
    <w:rsid w:val="000874FC"/>
    <w:rsid w:val="000D2A7D"/>
    <w:rsid w:val="000E2598"/>
    <w:rsid w:val="001072D9"/>
    <w:rsid w:val="00113BF6"/>
    <w:rsid w:val="00131BD1"/>
    <w:rsid w:val="001331E7"/>
    <w:rsid w:val="00152D8F"/>
    <w:rsid w:val="001620C7"/>
    <w:rsid w:val="00162654"/>
    <w:rsid w:val="001656AB"/>
    <w:rsid w:val="00172A27"/>
    <w:rsid w:val="00175BF8"/>
    <w:rsid w:val="001800C3"/>
    <w:rsid w:val="00183D7C"/>
    <w:rsid w:val="001914BE"/>
    <w:rsid w:val="00192707"/>
    <w:rsid w:val="001B1BC0"/>
    <w:rsid w:val="001D03FD"/>
    <w:rsid w:val="001D76B4"/>
    <w:rsid w:val="001F29B6"/>
    <w:rsid w:val="00211919"/>
    <w:rsid w:val="002252DD"/>
    <w:rsid w:val="0024592C"/>
    <w:rsid w:val="002533A4"/>
    <w:rsid w:val="00260142"/>
    <w:rsid w:val="00261936"/>
    <w:rsid w:val="00285725"/>
    <w:rsid w:val="002A5B30"/>
    <w:rsid w:val="002E4345"/>
    <w:rsid w:val="002E559F"/>
    <w:rsid w:val="002F7320"/>
    <w:rsid w:val="00302C46"/>
    <w:rsid w:val="00312AF8"/>
    <w:rsid w:val="00324ADB"/>
    <w:rsid w:val="00352195"/>
    <w:rsid w:val="003677AA"/>
    <w:rsid w:val="00373996"/>
    <w:rsid w:val="003F5150"/>
    <w:rsid w:val="0040028A"/>
    <w:rsid w:val="004110F3"/>
    <w:rsid w:val="004517CD"/>
    <w:rsid w:val="00481EEC"/>
    <w:rsid w:val="004A0EA1"/>
    <w:rsid w:val="004A1888"/>
    <w:rsid w:val="004B27F2"/>
    <w:rsid w:val="004C7BE2"/>
    <w:rsid w:val="004E4274"/>
    <w:rsid w:val="004E5764"/>
    <w:rsid w:val="00515C33"/>
    <w:rsid w:val="00535476"/>
    <w:rsid w:val="0054571A"/>
    <w:rsid w:val="00547FB7"/>
    <w:rsid w:val="00557659"/>
    <w:rsid w:val="005705B4"/>
    <w:rsid w:val="00577457"/>
    <w:rsid w:val="005923CE"/>
    <w:rsid w:val="005A0732"/>
    <w:rsid w:val="005A0AAB"/>
    <w:rsid w:val="005C3753"/>
    <w:rsid w:val="005C7584"/>
    <w:rsid w:val="005F52A0"/>
    <w:rsid w:val="005F62DB"/>
    <w:rsid w:val="005F6877"/>
    <w:rsid w:val="00606D07"/>
    <w:rsid w:val="0062299F"/>
    <w:rsid w:val="00652863"/>
    <w:rsid w:val="00685E9F"/>
    <w:rsid w:val="006B0BB6"/>
    <w:rsid w:val="006C6F09"/>
    <w:rsid w:val="006D0724"/>
    <w:rsid w:val="006E4804"/>
    <w:rsid w:val="0071211D"/>
    <w:rsid w:val="00716D5C"/>
    <w:rsid w:val="00755F75"/>
    <w:rsid w:val="00790A3A"/>
    <w:rsid w:val="007A0184"/>
    <w:rsid w:val="00801AB9"/>
    <w:rsid w:val="008028CF"/>
    <w:rsid w:val="00823031"/>
    <w:rsid w:val="00825A9E"/>
    <w:rsid w:val="00843EF4"/>
    <w:rsid w:val="00845770"/>
    <w:rsid w:val="008529A4"/>
    <w:rsid w:val="00860176"/>
    <w:rsid w:val="00884F3E"/>
    <w:rsid w:val="008A25D8"/>
    <w:rsid w:val="008B42F3"/>
    <w:rsid w:val="008C3BE1"/>
    <w:rsid w:val="008D64D2"/>
    <w:rsid w:val="008F0FA1"/>
    <w:rsid w:val="0091214F"/>
    <w:rsid w:val="00931DF7"/>
    <w:rsid w:val="009334EC"/>
    <w:rsid w:val="00951525"/>
    <w:rsid w:val="00977F56"/>
    <w:rsid w:val="009A2D83"/>
    <w:rsid w:val="009A2F34"/>
    <w:rsid w:val="009B551F"/>
    <w:rsid w:val="00A26F04"/>
    <w:rsid w:val="00A33458"/>
    <w:rsid w:val="00A34AC4"/>
    <w:rsid w:val="00A476F9"/>
    <w:rsid w:val="00AB15E4"/>
    <w:rsid w:val="00AB54FF"/>
    <w:rsid w:val="00AD22D7"/>
    <w:rsid w:val="00AE1C33"/>
    <w:rsid w:val="00B16277"/>
    <w:rsid w:val="00B214AC"/>
    <w:rsid w:val="00B5408C"/>
    <w:rsid w:val="00B66626"/>
    <w:rsid w:val="00B900D3"/>
    <w:rsid w:val="00BB5C79"/>
    <w:rsid w:val="00BC7D1C"/>
    <w:rsid w:val="00BD0555"/>
    <w:rsid w:val="00BD6A6C"/>
    <w:rsid w:val="00BE7F37"/>
    <w:rsid w:val="00C15E98"/>
    <w:rsid w:val="00C66C80"/>
    <w:rsid w:val="00C81895"/>
    <w:rsid w:val="00CA2800"/>
    <w:rsid w:val="00CB0B42"/>
    <w:rsid w:val="00CD0CC6"/>
    <w:rsid w:val="00CD2AD3"/>
    <w:rsid w:val="00CD3865"/>
    <w:rsid w:val="00CD5738"/>
    <w:rsid w:val="00CD7501"/>
    <w:rsid w:val="00CF2FFC"/>
    <w:rsid w:val="00D76E90"/>
    <w:rsid w:val="00D900C6"/>
    <w:rsid w:val="00D958B2"/>
    <w:rsid w:val="00DA581B"/>
    <w:rsid w:val="00DB147B"/>
    <w:rsid w:val="00DB7F13"/>
    <w:rsid w:val="00DC721B"/>
    <w:rsid w:val="00E32C52"/>
    <w:rsid w:val="00E34EB7"/>
    <w:rsid w:val="00E80496"/>
    <w:rsid w:val="00E84951"/>
    <w:rsid w:val="00E924E8"/>
    <w:rsid w:val="00EA3C73"/>
    <w:rsid w:val="00EA6FE3"/>
    <w:rsid w:val="00EC552E"/>
    <w:rsid w:val="00EE2866"/>
    <w:rsid w:val="00F13160"/>
    <w:rsid w:val="00F22CDF"/>
    <w:rsid w:val="00F31AFD"/>
    <w:rsid w:val="00F5037D"/>
    <w:rsid w:val="00F76AAF"/>
    <w:rsid w:val="00FB313E"/>
    <w:rsid w:val="0105219A"/>
    <w:rsid w:val="03C5261F"/>
    <w:rsid w:val="04801344"/>
    <w:rsid w:val="08E2585A"/>
    <w:rsid w:val="0D9040B7"/>
    <w:rsid w:val="10B14093"/>
    <w:rsid w:val="17DD45FD"/>
    <w:rsid w:val="1BD328B5"/>
    <w:rsid w:val="20C53A3B"/>
    <w:rsid w:val="210A6F2C"/>
    <w:rsid w:val="22123E99"/>
    <w:rsid w:val="24003794"/>
    <w:rsid w:val="24555B26"/>
    <w:rsid w:val="2D48738E"/>
    <w:rsid w:val="32B85328"/>
    <w:rsid w:val="33ED6182"/>
    <w:rsid w:val="39D562AC"/>
    <w:rsid w:val="3A0A6512"/>
    <w:rsid w:val="3B122A37"/>
    <w:rsid w:val="3BAC0E38"/>
    <w:rsid w:val="3D6D466A"/>
    <w:rsid w:val="42B76858"/>
    <w:rsid w:val="48516E29"/>
    <w:rsid w:val="49BB0B80"/>
    <w:rsid w:val="49C77675"/>
    <w:rsid w:val="4F7F2484"/>
    <w:rsid w:val="500D68F6"/>
    <w:rsid w:val="54912F31"/>
    <w:rsid w:val="55CC3177"/>
    <w:rsid w:val="577573D7"/>
    <w:rsid w:val="5A9454CD"/>
    <w:rsid w:val="5AD21CFD"/>
    <w:rsid w:val="650338D6"/>
    <w:rsid w:val="69B051CE"/>
    <w:rsid w:val="6A8344D8"/>
    <w:rsid w:val="701D31FE"/>
    <w:rsid w:val="761321BD"/>
    <w:rsid w:val="77B072BC"/>
    <w:rsid w:val="78B0191E"/>
    <w:rsid w:val="79922BE2"/>
    <w:rsid w:val="7B2B26F7"/>
    <w:rsid w:val="7EC2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11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1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0F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110F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110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1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448</Words>
  <Characters>2556</Characters>
  <Application>Microsoft Office Word</Application>
  <DocSecurity>0</DocSecurity>
  <Lines>21</Lines>
  <Paragraphs>5</Paragraphs>
  <ScaleCrop>false</ScaleCrop>
  <Company>微软中国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62</cp:revision>
  <cp:lastPrinted>2020-05-13T01:24:00Z</cp:lastPrinted>
  <dcterms:created xsi:type="dcterms:W3CDTF">2018-05-03T08:25:00Z</dcterms:created>
  <dcterms:modified xsi:type="dcterms:W3CDTF">2024-05-11T07:58:00Z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