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F3" w:rsidRDefault="00845770">
      <w:pPr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通过初步审核的广西医科大学第一临床医学院</w:t>
      </w:r>
      <w:r>
        <w:rPr>
          <w:rFonts w:hint="eastAsia"/>
          <w:sz w:val="28"/>
          <w:szCs w:val="28"/>
        </w:rPr>
        <w:t>202</w:t>
      </w:r>
      <w:r w:rsidR="00B56F9F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年度博士、硕士研究生导师上岗资格人员名单</w:t>
      </w:r>
    </w:p>
    <w:p w:rsidR="004110F3" w:rsidRDefault="00845770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学术</w:t>
      </w:r>
      <w:r w:rsidR="0040028A">
        <w:rPr>
          <w:rFonts w:hint="eastAsia"/>
          <w:sz w:val="28"/>
          <w:szCs w:val="28"/>
        </w:rPr>
        <w:t>型</w:t>
      </w:r>
      <w:r>
        <w:rPr>
          <w:sz w:val="28"/>
          <w:szCs w:val="28"/>
        </w:rPr>
        <w:t>博士</w:t>
      </w:r>
      <w:r w:rsidR="0040028A"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导师上岗资格人员名单</w:t>
      </w:r>
    </w:p>
    <w:tbl>
      <w:tblPr>
        <w:tblW w:w="8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1684"/>
        <w:gridCol w:w="1684"/>
        <w:gridCol w:w="1684"/>
        <w:gridCol w:w="1684"/>
      </w:tblGrid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*</w:t>
            </w:r>
            <w:r w:rsidRPr="00435413">
              <w:rPr>
                <w:rFonts w:hint="eastAsia"/>
                <w:sz w:val="28"/>
                <w:szCs w:val="28"/>
              </w:rPr>
              <w:t>杜毅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*</w:t>
            </w:r>
            <w:r w:rsidRPr="00435413">
              <w:rPr>
                <w:rFonts w:hint="eastAsia"/>
                <w:sz w:val="28"/>
                <w:szCs w:val="28"/>
              </w:rPr>
              <w:t>黎承杨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*</w:t>
            </w:r>
            <w:r w:rsidRPr="00435413">
              <w:rPr>
                <w:rFonts w:hint="eastAsia"/>
                <w:sz w:val="28"/>
                <w:szCs w:val="28"/>
              </w:rPr>
              <w:t>梁晓南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*</w:t>
            </w:r>
            <w:r w:rsidRPr="00435413">
              <w:rPr>
                <w:rFonts w:hint="eastAsia"/>
                <w:sz w:val="28"/>
                <w:szCs w:val="28"/>
              </w:rPr>
              <w:t>林育南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*</w:t>
            </w:r>
            <w:r w:rsidRPr="00435413">
              <w:rPr>
                <w:rFonts w:hint="eastAsia"/>
                <w:sz w:val="28"/>
                <w:szCs w:val="28"/>
              </w:rPr>
              <w:t>刘云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*</w:t>
            </w:r>
            <w:r w:rsidRPr="00435413">
              <w:rPr>
                <w:rFonts w:hint="eastAsia"/>
                <w:sz w:val="28"/>
                <w:szCs w:val="28"/>
              </w:rPr>
              <w:t>苏思标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*</w:t>
            </w:r>
            <w:r w:rsidRPr="00435413">
              <w:rPr>
                <w:rFonts w:hint="eastAsia"/>
                <w:sz w:val="28"/>
                <w:szCs w:val="28"/>
              </w:rPr>
              <w:t>朱广志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安三奇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白晶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曹存巍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曾晓聪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曾志羽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曾自三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陈罡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陈俊强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陈莉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陈萍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陈泉芳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程继文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程建文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单庆文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党裔武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邓燕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丁晓飞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冯振博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高明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高泳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桂春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何光耀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何松青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何云燕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何志义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贺茂林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胡凯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花奇凯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黄锋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黄力毅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黄敏丽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黄文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黄照权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江华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江建宁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姜海行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蒋牧良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康敏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孔晋亮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雷玲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李超乾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李健玲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李浪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李世康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梁皓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梁敏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梁志海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刘栋华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刘竞丽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刘丽华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刘倩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刘容容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刘振芳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罗曼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罗佐杰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吕小平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莫曾南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潘玲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庞丽红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庞玉生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彭鹏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彭涛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秦超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秦映芬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石汉平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覃山羽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覃晓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汤展宏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唐安洲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王富博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王华丙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王可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王秋雁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王仁生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王威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韦智晓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吴芳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吴原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伍伟锋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肖友生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许建文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杨帆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杨红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杨曦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杨一华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詹新立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张森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lastRenderedPageBreak/>
              <w:t>张学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张哲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张箴波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赵劲民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赵永祥</w:t>
            </w:r>
          </w:p>
        </w:tc>
      </w:tr>
      <w:tr w:rsidR="00435413" w:rsidRPr="00435413" w:rsidTr="00435413">
        <w:trPr>
          <w:trHeight w:val="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郑宝石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郑金瓯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钟国强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钟莉娉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钟小宁</w:t>
            </w:r>
          </w:p>
        </w:tc>
      </w:tr>
      <w:tr w:rsidR="00435413" w:rsidRPr="00435413" w:rsidTr="00834BB5">
        <w:trPr>
          <w:trHeight w:val="49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</w:rPr>
            </w:pPr>
            <w:r w:rsidRPr="00435413">
              <w:rPr>
                <w:rFonts w:hint="eastAsia"/>
                <w:sz w:val="28"/>
                <w:szCs w:val="28"/>
              </w:rPr>
              <w:t>宗少晖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84111D" w:rsidRDefault="0084111D" w:rsidP="0084111D">
      <w:pPr>
        <w:rPr>
          <w:rFonts w:hint="eastAsia"/>
          <w:sz w:val="28"/>
          <w:szCs w:val="28"/>
        </w:rPr>
      </w:pPr>
    </w:p>
    <w:p w:rsidR="00162654" w:rsidRDefault="008457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专业学位博士</w:t>
      </w:r>
      <w:r w:rsidR="00CF2FFC"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导师上岗资格人员名单</w:t>
      </w:r>
    </w:p>
    <w:tbl>
      <w:tblPr>
        <w:tblW w:w="8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692"/>
        <w:gridCol w:w="1692"/>
        <w:gridCol w:w="1692"/>
        <w:gridCol w:w="1692"/>
      </w:tblGrid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陈朝彦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陈萍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杜毅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蒋智渊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黎承杨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梁晓南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林育南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刘丽华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刘云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卢德成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苏思标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覃月秋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唐强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韦贵将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阳诺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易廷庄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朱广志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*</w:t>
            </w:r>
            <w:r w:rsidRPr="00060781">
              <w:rPr>
                <w:rFonts w:hint="eastAsia"/>
                <w:sz w:val="28"/>
                <w:szCs w:val="28"/>
              </w:rPr>
              <w:t>朱西琪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白晶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曹存巍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曾晓聪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曾志羽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曾自三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陈超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陈罡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陈俊强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陈莉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陈泉芳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程继文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程建文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单庆文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邓燕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丁晓飞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范江涛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冯大勤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冯振博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高泳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桂春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何光耀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何松青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何云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何云燕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何志义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贺茂林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胡凯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花奇凯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黄锋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黄力毅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黄敏丽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黄文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黄照河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黄照权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江华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江建宁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姜海行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蒋敏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蒋牧良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康敏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孔晋亮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雷玲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李超乾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李健玲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李杰华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李浪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李世康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梁皓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梁敏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梁志海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梁志坚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林发全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刘栋华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刘竞丽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刘容容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刘振芳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龙喜带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龙禹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罗曼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罗起胜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罗佐杰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吕建楠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吕小平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莫曾南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宁宗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农东晓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lastRenderedPageBreak/>
              <w:t>潘玲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庞丽红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庞玉生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彭涛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秦超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秦映芬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沙轲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石汉平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苏明华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覃山羽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覃晓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覃远汉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汤展宏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唐安洲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王可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王仁生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王素梅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王威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韦积华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韦智晓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吴标良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吴芳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吴棘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吴向华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吴原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伍伟锋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肖友生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许建文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杨红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杨曦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杨一华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姚军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余璐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詹新立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张森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张延卓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张勇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张哲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赵劲民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郑宝石</w:t>
            </w:r>
          </w:p>
        </w:tc>
      </w:tr>
      <w:tr w:rsidR="00060781" w:rsidRPr="00060781" w:rsidTr="00060781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郑金瓯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钟国强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钟小宁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  <w:r w:rsidRPr="00060781">
              <w:rPr>
                <w:rFonts w:hint="eastAsia"/>
                <w:sz w:val="28"/>
                <w:szCs w:val="28"/>
              </w:rPr>
              <w:t>宗少晖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81" w:rsidRPr="00060781" w:rsidRDefault="00060781" w:rsidP="000607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2C52" w:rsidRDefault="00E32C52" w:rsidP="00E32C52">
      <w:pPr>
        <w:rPr>
          <w:sz w:val="28"/>
          <w:szCs w:val="28"/>
        </w:rPr>
      </w:pPr>
    </w:p>
    <w:p w:rsidR="000278B5" w:rsidRDefault="008457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学术</w:t>
      </w:r>
      <w:r w:rsidR="006B0BB6">
        <w:rPr>
          <w:rFonts w:hint="eastAsia"/>
          <w:sz w:val="28"/>
          <w:szCs w:val="28"/>
        </w:rPr>
        <w:t>型</w:t>
      </w:r>
      <w:r>
        <w:rPr>
          <w:rFonts w:hint="eastAsia"/>
          <w:sz w:val="28"/>
          <w:szCs w:val="28"/>
        </w:rPr>
        <w:t>硕士</w:t>
      </w:r>
      <w:r w:rsidR="006B0BB6"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导师上岗资格人员名单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1701"/>
        <w:gridCol w:w="1701"/>
        <w:gridCol w:w="1560"/>
        <w:gridCol w:w="1559"/>
      </w:tblGrid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曾文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陈显峰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陈钇地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邓鋆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董淳强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董民海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郭婷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何融泉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胡雪莹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黄丽轩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李辰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李静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李励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李苹萍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李秋菊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李杏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廖乃凯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廖锡文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林秋宁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龙曼云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卢海林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陆会平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罗蓓蓓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罗程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莫伟嘉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秦朗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沈小菊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王从军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王永勇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王煜姣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韦春珠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韦晓山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魏庆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吴惠梅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谢海伦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尧志建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玉镇源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张学弟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张箴波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赵芳芳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*</w:t>
            </w:r>
            <w:r w:rsidRPr="00075D05">
              <w:rPr>
                <w:rFonts w:hint="eastAsia"/>
                <w:sz w:val="28"/>
                <w:szCs w:val="28"/>
              </w:rPr>
              <w:t>赵嘉闻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安三奇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白晶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白秀梅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曹存巍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曹思思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曾晓聪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曾雅畅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曾志羽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曾自三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陈朝彦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陈泓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lastRenderedPageBreak/>
              <w:t>陈杰梅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陈军莹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陈俊强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陈萍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陈泉芳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陈秀奇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陈燕桦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陈阳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程道宾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程继文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程建文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单庆文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党裔武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邓甘露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邓静敏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邓燕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丁晓飞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杜刚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杜毅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段双迪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范江涛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冯大勤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冯洁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冯振博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符晓倩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付伟金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高明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高泳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官学海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桂春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郭宏伟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郭振亚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韩创业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何光耀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何松青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何云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何云燕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何志义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贺茂林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胡军涛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胡凯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花奇凯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黄家豪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黄江南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黄力毅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黄路路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黄敏丽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黄秋菊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黄婷婷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黄卫妹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黄文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黄一芳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江华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江建宁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江静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江克清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姜海行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姜力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蒋敏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蒋牧良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蒋智渊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康敏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孔晋亮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孔清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蓝丹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雷玲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黎承杨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李超乾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李健玲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李杰华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李若林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李生华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李世康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李顺堂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李向晖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梁皓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梁伦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梁敏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梁晓南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梁杏欢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梁志海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梁志坚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廖柏明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廖锦元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廖世杰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林博杰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林发全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林明霖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林育南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刘畅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刘栋华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刘竞丽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刘丽华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刘容容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刘文婷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刘云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lastRenderedPageBreak/>
              <w:t>刘振芳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龙禹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卢德成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卢覃培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罗劲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罗曼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罗文静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罗卓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罗佐杰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吕军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吕小平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马劼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马珂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毛林锋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莫曾南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莫翠菊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莫林键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莫小亮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牛志杰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农东晓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潘玲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潘廷才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庞丽红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庞玉生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彭鹏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彭涛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秦超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秦映芬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秦悦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邱诗林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申颖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石汉平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史波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苏成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苏丹艳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苏纪平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苏明华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苏思标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覃山羽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覃晓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覃远汉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汤展宏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唐安洲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唐艳艳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王富博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王洪涛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王华丙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王继龙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王可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王明军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王秋雁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王仁生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王素梅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王威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王现涛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王震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危丹明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韦旋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韦智晓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韦祝新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吴芳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吴棘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吴向华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吴原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伍伟锋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肖雪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肖友生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谢雪梅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许国杰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许建文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许文丽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许瑜楠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阳洁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阳诺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杨慧莹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杨龙秀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杨曦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杨一华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杨玉芳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杨桢华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杨峥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杨志勇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姚军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叶勇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叶子明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余璐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余水平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袁观斗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詹新立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张宏亮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张莉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张森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张婷婷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张馨予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张学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张勇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张哲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赵劲民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赵卫华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赵永祥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郑宝石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郑金瓯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郑乐婷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郑文军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植枝福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钟伏弟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lastRenderedPageBreak/>
              <w:t>钟国强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钟小宁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钟妤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朱丹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朱广志</w:t>
            </w:r>
          </w:p>
        </w:tc>
      </w:tr>
      <w:tr w:rsidR="00075D05" w:rsidRPr="00075D05" w:rsidTr="00075D0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</w:rPr>
            </w:pPr>
            <w:r w:rsidRPr="00075D05">
              <w:rPr>
                <w:rFonts w:hint="eastAsia"/>
                <w:sz w:val="28"/>
                <w:szCs w:val="28"/>
              </w:rPr>
              <w:t>宗少晖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05" w:rsidRPr="00075D05" w:rsidRDefault="00075D05" w:rsidP="00075D0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046C74" w:rsidRDefault="00046C74" w:rsidP="00046C74">
      <w:pPr>
        <w:rPr>
          <w:sz w:val="28"/>
          <w:szCs w:val="28"/>
        </w:rPr>
      </w:pPr>
    </w:p>
    <w:p w:rsidR="008051BA" w:rsidRDefault="00845770" w:rsidP="008051B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学位</w:t>
      </w:r>
      <w:r>
        <w:rPr>
          <w:rFonts w:hint="eastAsia"/>
          <w:sz w:val="28"/>
          <w:szCs w:val="28"/>
        </w:rPr>
        <w:t>硕士</w:t>
      </w:r>
      <w:r w:rsidR="009A2D83"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导师上岗资格人员名单</w:t>
      </w:r>
    </w:p>
    <w:tbl>
      <w:tblPr>
        <w:tblW w:w="8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69"/>
        <w:gridCol w:w="1669"/>
        <w:gridCol w:w="1669"/>
        <w:gridCol w:w="1669"/>
      </w:tblGrid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卜庆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曹稳珑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曾文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曾晓春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陈显峰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陈钇地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丁华荣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龚臣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桂小龙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郭婷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胡雪莹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黄朝觉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黄婷婷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黄轶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黄振兴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贾旭琴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江静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柯红红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李辉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李静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李苹萍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李秋菊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李巍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廖乃凯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廖兴胜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林明霖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林秋宁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刘慧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刘莉丹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陆会平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罗蓓蓓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罗文静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莫伟嘉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荣曦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苏丹艳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王从军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韦旋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魏庆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文宏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谢貌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杨晗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杨振东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袁观斗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张敏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赵芳芳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*</w:t>
            </w:r>
            <w:r w:rsidRPr="00B91605">
              <w:rPr>
                <w:rFonts w:hint="eastAsia"/>
                <w:sz w:val="28"/>
                <w:szCs w:val="28"/>
              </w:rPr>
              <w:t>周婷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白晶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薄占东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蔡双启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曹存巍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曾晓聪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曾雅畅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曾志羽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曾自三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陈超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陈朝彦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陈罡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陈静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陈军莹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陈俊强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陈茂伟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陈泉芳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陈秀奇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陈燕桦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陈悦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程道宾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程继文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程建文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戴伟忻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单庆文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党裔武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邓静敏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邓燕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丁晓飞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董淳强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董昆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杜刚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杜毅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杜仲业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范江涛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方敏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冯大勤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冯旭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冯振博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符晓倩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付庆国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lastRenderedPageBreak/>
              <w:t>付伟金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高兴新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高泳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官学海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管学春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桂春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郭思恩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韩创业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何光耀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何松青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何雨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何玉玲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何云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何云燕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何志义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贺茂林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胡军涛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胡凯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花奇凯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黄锋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黄家豪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黄健源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黄江南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黄力毅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黄柳柳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黄敏丽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黄伟强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黄炎兰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黄钊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黄照权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贾文广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江华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江建宁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江莉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姜海行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姜力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蒋敏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蒋牧良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蒋智渊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康敏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孔晋亮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孔清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赖铭裕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蓝丹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雷玲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黎承杨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李超乾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李春燕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李富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李健玲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李杰华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李浪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李梅华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李若林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李生华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李世康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李顺堂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李泰阶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李伟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李晞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李霞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李杏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梁皓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梁敏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梁晓南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梁杏欢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梁毅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梁志海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梁志坚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廖柏明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廖存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廖锦元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廖林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廖世杰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廖新红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林博杰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林发全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林育南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刘冲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刘栋华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刘竞丽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刘军廷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刘丽华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刘容容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刘振芳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龙曼云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龙禹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卢德成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罗曼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罗薇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罗意革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吕军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吕小平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马劼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马珂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马美刚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莫曾南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莫汉有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莫林键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莫小亮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慕光川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lastRenderedPageBreak/>
              <w:t>宁宗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牛志杰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农东晓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欧超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潘玲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庞丽红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庞玉生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彭宁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彭鹏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彭涛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祁萍萍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秦超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秦映芬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邱诗林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沙轲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申颖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石汉平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舒宏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舒礼佩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苏成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苏纪平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苏家光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苏明华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苏思标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覃山羽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覃晓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覃远汉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谭颂华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汤展宏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唐安洲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唐艳艳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田磊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涂荣会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王洪涛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王华丙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王明军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王仁生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王素梅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王永勇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王震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危丹明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韦智晓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韦祝新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温斯健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温文胜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文张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巫艳彬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吴芳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吴惠梅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吴棘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吴向华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吴原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伍伟锋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肖雪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肖友生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谢丽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谢利红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谢晓勇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谢雪梅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徐艳松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许国杰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许建文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阳富春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阳诺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杨慧莹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杨龙秀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杨文梅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杨霞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杨一华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杨桢华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杨志勇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尧志建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姚军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叶新平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叶子明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余璐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余水平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余永佳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詹新立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张光英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张莉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张森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张婷婷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张馨予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张迅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张勇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张哲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章忠明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赵劲民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赵卫华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郑宝石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郑金瓯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郑乐婷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郑文军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植枝福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钟国强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钟小宁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钟妤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周华富</w:t>
            </w:r>
          </w:p>
        </w:tc>
      </w:tr>
      <w:tr w:rsidR="00B91605" w:rsidRPr="00B91605" w:rsidTr="005B36CF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周嘉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朱广志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宗少晖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  <w:r w:rsidRPr="00B91605">
              <w:rPr>
                <w:rFonts w:hint="eastAsia"/>
                <w:sz w:val="28"/>
                <w:szCs w:val="28"/>
              </w:rPr>
              <w:t>邹文进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5" w:rsidRPr="00B91605" w:rsidRDefault="00B91605" w:rsidP="00B916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10F3" w:rsidRDefault="004110F3" w:rsidP="00B91605">
      <w:pPr>
        <w:jc w:val="center"/>
        <w:rPr>
          <w:sz w:val="28"/>
          <w:szCs w:val="28"/>
        </w:rPr>
      </w:pPr>
    </w:p>
    <w:sectPr w:rsidR="004110F3" w:rsidSect="00834BB5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07" w:rsidRDefault="001D1607" w:rsidP="004517CD">
      <w:r>
        <w:separator/>
      </w:r>
    </w:p>
  </w:endnote>
  <w:endnote w:type="continuationSeparator" w:id="0">
    <w:p w:rsidR="001D1607" w:rsidRDefault="001D1607" w:rsidP="0045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07" w:rsidRDefault="001D1607" w:rsidP="004517CD">
      <w:r>
        <w:separator/>
      </w:r>
    </w:p>
  </w:footnote>
  <w:footnote w:type="continuationSeparator" w:id="0">
    <w:p w:rsidR="001D1607" w:rsidRDefault="001D1607" w:rsidP="00451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CC20"/>
    <w:multiLevelType w:val="singleLevel"/>
    <w:tmpl w:val="2031CC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3EFA"/>
    <w:rsid w:val="000200B4"/>
    <w:rsid w:val="000278B5"/>
    <w:rsid w:val="00043B7F"/>
    <w:rsid w:val="00045657"/>
    <w:rsid w:val="00046C74"/>
    <w:rsid w:val="00060781"/>
    <w:rsid w:val="00062FD1"/>
    <w:rsid w:val="00071930"/>
    <w:rsid w:val="00075D05"/>
    <w:rsid w:val="000874FC"/>
    <w:rsid w:val="000D2A7D"/>
    <w:rsid w:val="000E2598"/>
    <w:rsid w:val="001072D9"/>
    <w:rsid w:val="00113BF6"/>
    <w:rsid w:val="00131BD1"/>
    <w:rsid w:val="001331E7"/>
    <w:rsid w:val="00152D8F"/>
    <w:rsid w:val="001620C7"/>
    <w:rsid w:val="00162654"/>
    <w:rsid w:val="001656AB"/>
    <w:rsid w:val="00172A27"/>
    <w:rsid w:val="00175BF8"/>
    <w:rsid w:val="001800C3"/>
    <w:rsid w:val="00183D7C"/>
    <w:rsid w:val="001914BE"/>
    <w:rsid w:val="00192707"/>
    <w:rsid w:val="001B1BC0"/>
    <w:rsid w:val="001B247B"/>
    <w:rsid w:val="001D03FD"/>
    <w:rsid w:val="001D1607"/>
    <w:rsid w:val="001D76B4"/>
    <w:rsid w:val="001F29B6"/>
    <w:rsid w:val="00211919"/>
    <w:rsid w:val="002252DD"/>
    <w:rsid w:val="0024592C"/>
    <w:rsid w:val="002533A4"/>
    <w:rsid w:val="00260142"/>
    <w:rsid w:val="00261936"/>
    <w:rsid w:val="00285725"/>
    <w:rsid w:val="002A5B30"/>
    <w:rsid w:val="002B601B"/>
    <w:rsid w:val="002E4345"/>
    <w:rsid w:val="002E559F"/>
    <w:rsid w:val="002F7320"/>
    <w:rsid w:val="00302C46"/>
    <w:rsid w:val="00312AF8"/>
    <w:rsid w:val="00324ADB"/>
    <w:rsid w:val="00352195"/>
    <w:rsid w:val="003677AA"/>
    <w:rsid w:val="00373996"/>
    <w:rsid w:val="003D4CEB"/>
    <w:rsid w:val="003F5150"/>
    <w:rsid w:val="0040028A"/>
    <w:rsid w:val="004110F3"/>
    <w:rsid w:val="00435413"/>
    <w:rsid w:val="004517CD"/>
    <w:rsid w:val="00481EEC"/>
    <w:rsid w:val="004937D5"/>
    <w:rsid w:val="004A0EA1"/>
    <w:rsid w:val="004A1888"/>
    <w:rsid w:val="004B27F2"/>
    <w:rsid w:val="004C7BE2"/>
    <w:rsid w:val="004E4274"/>
    <w:rsid w:val="004E5764"/>
    <w:rsid w:val="00515C33"/>
    <w:rsid w:val="00535476"/>
    <w:rsid w:val="0054571A"/>
    <w:rsid w:val="00547FB7"/>
    <w:rsid w:val="00557659"/>
    <w:rsid w:val="005705B4"/>
    <w:rsid w:val="00577457"/>
    <w:rsid w:val="005923CE"/>
    <w:rsid w:val="00594A0A"/>
    <w:rsid w:val="005A0732"/>
    <w:rsid w:val="005A0AAB"/>
    <w:rsid w:val="005B36CF"/>
    <w:rsid w:val="005C3753"/>
    <w:rsid w:val="005C7584"/>
    <w:rsid w:val="005F52A0"/>
    <w:rsid w:val="005F62DB"/>
    <w:rsid w:val="005F6877"/>
    <w:rsid w:val="0060190C"/>
    <w:rsid w:val="00606D07"/>
    <w:rsid w:val="0062299F"/>
    <w:rsid w:val="00652863"/>
    <w:rsid w:val="00685E9F"/>
    <w:rsid w:val="006B0BB6"/>
    <w:rsid w:val="006C6F09"/>
    <w:rsid w:val="006D0724"/>
    <w:rsid w:val="006E4804"/>
    <w:rsid w:val="0071211D"/>
    <w:rsid w:val="00716D5C"/>
    <w:rsid w:val="00755F75"/>
    <w:rsid w:val="00790A3A"/>
    <w:rsid w:val="007A0184"/>
    <w:rsid w:val="00801AB9"/>
    <w:rsid w:val="008028CF"/>
    <w:rsid w:val="008051BA"/>
    <w:rsid w:val="00807CAE"/>
    <w:rsid w:val="00823031"/>
    <w:rsid w:val="00825A9E"/>
    <w:rsid w:val="00834BB5"/>
    <w:rsid w:val="0084111D"/>
    <w:rsid w:val="00843EF4"/>
    <w:rsid w:val="00845770"/>
    <w:rsid w:val="008529A4"/>
    <w:rsid w:val="00860176"/>
    <w:rsid w:val="00884F3E"/>
    <w:rsid w:val="008A25D8"/>
    <w:rsid w:val="008B42F3"/>
    <w:rsid w:val="008C3BE1"/>
    <w:rsid w:val="008D64D2"/>
    <w:rsid w:val="008F0FA1"/>
    <w:rsid w:val="0091214F"/>
    <w:rsid w:val="00931DF7"/>
    <w:rsid w:val="009334EC"/>
    <w:rsid w:val="00951525"/>
    <w:rsid w:val="00977F56"/>
    <w:rsid w:val="009A2D83"/>
    <w:rsid w:val="009A2F34"/>
    <w:rsid w:val="009B551F"/>
    <w:rsid w:val="00A26F04"/>
    <w:rsid w:val="00A33458"/>
    <w:rsid w:val="00A34AC4"/>
    <w:rsid w:val="00A476F9"/>
    <w:rsid w:val="00AB15E4"/>
    <w:rsid w:val="00AB54FF"/>
    <w:rsid w:val="00AD22D7"/>
    <w:rsid w:val="00AE1C33"/>
    <w:rsid w:val="00B16277"/>
    <w:rsid w:val="00B214AC"/>
    <w:rsid w:val="00B5408C"/>
    <w:rsid w:val="00B56F9F"/>
    <w:rsid w:val="00B66626"/>
    <w:rsid w:val="00B900D3"/>
    <w:rsid w:val="00B91605"/>
    <w:rsid w:val="00BB5C79"/>
    <w:rsid w:val="00BC7D1C"/>
    <w:rsid w:val="00BD0555"/>
    <w:rsid w:val="00BD4D5E"/>
    <w:rsid w:val="00BD6A6C"/>
    <w:rsid w:val="00BE7F37"/>
    <w:rsid w:val="00C15E98"/>
    <w:rsid w:val="00C66C80"/>
    <w:rsid w:val="00C81895"/>
    <w:rsid w:val="00CA2800"/>
    <w:rsid w:val="00CB06D2"/>
    <w:rsid w:val="00CB0B42"/>
    <w:rsid w:val="00CD0CC6"/>
    <w:rsid w:val="00CD2AD3"/>
    <w:rsid w:val="00CD3865"/>
    <w:rsid w:val="00CD3CC8"/>
    <w:rsid w:val="00CD5738"/>
    <w:rsid w:val="00CD7501"/>
    <w:rsid w:val="00CF2FFC"/>
    <w:rsid w:val="00D76E90"/>
    <w:rsid w:val="00D900C6"/>
    <w:rsid w:val="00D958B2"/>
    <w:rsid w:val="00DA581B"/>
    <w:rsid w:val="00DB147B"/>
    <w:rsid w:val="00DB7F13"/>
    <w:rsid w:val="00DC721B"/>
    <w:rsid w:val="00E32C52"/>
    <w:rsid w:val="00E34EB7"/>
    <w:rsid w:val="00E80496"/>
    <w:rsid w:val="00E84951"/>
    <w:rsid w:val="00E924E8"/>
    <w:rsid w:val="00E927ED"/>
    <w:rsid w:val="00EA3C73"/>
    <w:rsid w:val="00EA6FE3"/>
    <w:rsid w:val="00EC552E"/>
    <w:rsid w:val="00EE2866"/>
    <w:rsid w:val="00F13160"/>
    <w:rsid w:val="00F22CDF"/>
    <w:rsid w:val="00F31AFD"/>
    <w:rsid w:val="00F5037D"/>
    <w:rsid w:val="00F76AAF"/>
    <w:rsid w:val="00FB313E"/>
    <w:rsid w:val="0105219A"/>
    <w:rsid w:val="03C5261F"/>
    <w:rsid w:val="04801344"/>
    <w:rsid w:val="08E2585A"/>
    <w:rsid w:val="0D9040B7"/>
    <w:rsid w:val="10B14093"/>
    <w:rsid w:val="17DD45FD"/>
    <w:rsid w:val="1BD328B5"/>
    <w:rsid w:val="20C53A3B"/>
    <w:rsid w:val="210A6F2C"/>
    <w:rsid w:val="22123E99"/>
    <w:rsid w:val="24003794"/>
    <w:rsid w:val="24555B26"/>
    <w:rsid w:val="2D48738E"/>
    <w:rsid w:val="32B85328"/>
    <w:rsid w:val="33ED6182"/>
    <w:rsid w:val="39D562AC"/>
    <w:rsid w:val="3A0A6512"/>
    <w:rsid w:val="3B122A37"/>
    <w:rsid w:val="3BAC0E38"/>
    <w:rsid w:val="3D6D466A"/>
    <w:rsid w:val="42B76858"/>
    <w:rsid w:val="48516E29"/>
    <w:rsid w:val="49BB0B80"/>
    <w:rsid w:val="49C77675"/>
    <w:rsid w:val="4F7F2484"/>
    <w:rsid w:val="500D68F6"/>
    <w:rsid w:val="54912F31"/>
    <w:rsid w:val="55CC3177"/>
    <w:rsid w:val="577573D7"/>
    <w:rsid w:val="5A9454CD"/>
    <w:rsid w:val="5AD21CFD"/>
    <w:rsid w:val="650338D6"/>
    <w:rsid w:val="69B051CE"/>
    <w:rsid w:val="6A8344D8"/>
    <w:rsid w:val="701D31FE"/>
    <w:rsid w:val="761321BD"/>
    <w:rsid w:val="77B072BC"/>
    <w:rsid w:val="78B0191E"/>
    <w:rsid w:val="79922BE2"/>
    <w:rsid w:val="7B2B26F7"/>
    <w:rsid w:val="7EC2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11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11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0F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110F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110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10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512</Words>
  <Characters>2923</Characters>
  <Application>Microsoft Office Word</Application>
  <DocSecurity>0</DocSecurity>
  <Lines>24</Lines>
  <Paragraphs>6</Paragraphs>
  <ScaleCrop>false</ScaleCrop>
  <Company>微软中国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74</cp:revision>
  <cp:lastPrinted>2020-05-13T01:24:00Z</cp:lastPrinted>
  <dcterms:created xsi:type="dcterms:W3CDTF">2018-05-03T08:25:00Z</dcterms:created>
  <dcterms:modified xsi:type="dcterms:W3CDTF">2025-05-12T09:05:00Z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