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cs="宋体"/>
          <w:color w:val="000000"/>
          <w:kern w:val="0"/>
          <w:sz w:val="22"/>
          <w:szCs w:val="24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2"/>
          <w:szCs w:val="24"/>
        </w:rPr>
        <w:t>名称：</w:t>
      </w:r>
      <w:r>
        <w:rPr>
          <w:rFonts w:hint="eastAsia" w:ascii="宋体" w:hAnsi="宋体" w:cs="宋体"/>
          <w:color w:val="000000"/>
          <w:kern w:val="0"/>
          <w:sz w:val="22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2"/>
          <w:szCs w:val="24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2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4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2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2"/>
          <w:szCs w:val="24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cs="宋体"/>
          <w:color w:val="000000"/>
          <w:kern w:val="0"/>
          <w:sz w:val="22"/>
          <w:szCs w:val="24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2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2"/>
          <w:szCs w:val="24"/>
        </w:rPr>
        <w:t xml:space="preserve">                                            </w:t>
      </w:r>
    </w:p>
    <w:tbl>
      <w:tblPr>
        <w:tblStyle w:val="2"/>
        <w:tblW w:w="8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90"/>
        <w:gridCol w:w="2184"/>
        <w:gridCol w:w="1950"/>
        <w:gridCol w:w="1185"/>
        <w:gridCol w:w="1185"/>
      </w:tblGrid>
      <w:tr w14:paraId="6BEC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>服务名称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数量/单位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单价(元)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E789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D0E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CF40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68E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C80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B54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59E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1BA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E192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D09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256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E86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C8BE1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报价总金额（元）</w:t>
            </w:r>
          </w:p>
        </w:tc>
        <w:tc>
          <w:tcPr>
            <w:tcW w:w="6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877E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03C81A6">
      <w:pPr>
        <w:spacing w:line="360" w:lineRule="auto"/>
        <w:rPr>
          <w:rFonts w:hint="eastAsia" w:ascii="宋体" w:hAnsi="宋体" w:cs="宋体"/>
          <w:color w:val="000000"/>
          <w:kern w:val="0"/>
          <w:sz w:val="22"/>
          <w:szCs w:val="24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2"/>
          <w:szCs w:val="24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4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szCs w:val="28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4"/>
          <w:szCs w:val="28"/>
        </w:rPr>
        <w:t>公章：</w:t>
      </w:r>
      <w:r>
        <w:rPr>
          <w:rFonts w:hint="eastAsia" w:ascii="宋体" w:hAnsi="宋体" w:cs="宋体"/>
          <w:color w:val="000000"/>
          <w:kern w:val="0"/>
          <w:sz w:val="24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4"/>
          <w:szCs w:val="28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4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4"/>
          <w:szCs w:val="28"/>
        </w:rPr>
        <w:t xml:space="preserve"> 年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8"/>
        </w:rPr>
        <w:t>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009075B"/>
    <w:rsid w:val="04114082"/>
    <w:rsid w:val="085C544A"/>
    <w:rsid w:val="09D973F0"/>
    <w:rsid w:val="0CDA7707"/>
    <w:rsid w:val="12492814"/>
    <w:rsid w:val="13985C26"/>
    <w:rsid w:val="1C4F52EF"/>
    <w:rsid w:val="28B135BA"/>
    <w:rsid w:val="2C2A1C96"/>
    <w:rsid w:val="32235A31"/>
    <w:rsid w:val="32586854"/>
    <w:rsid w:val="35E13004"/>
    <w:rsid w:val="37060F75"/>
    <w:rsid w:val="38563836"/>
    <w:rsid w:val="38910D12"/>
    <w:rsid w:val="3C681D8A"/>
    <w:rsid w:val="3D74475E"/>
    <w:rsid w:val="429A6A15"/>
    <w:rsid w:val="433724B6"/>
    <w:rsid w:val="4CC34DBA"/>
    <w:rsid w:val="53163E96"/>
    <w:rsid w:val="550A01E8"/>
    <w:rsid w:val="556A04C9"/>
    <w:rsid w:val="5DCB1D21"/>
    <w:rsid w:val="62606EDB"/>
    <w:rsid w:val="628C136C"/>
    <w:rsid w:val="68CD1043"/>
    <w:rsid w:val="697414BE"/>
    <w:rsid w:val="6BF23936"/>
    <w:rsid w:val="6CDA3D2E"/>
    <w:rsid w:val="6F3F60CB"/>
    <w:rsid w:val="7416389E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13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admin</cp:lastModifiedBy>
  <dcterms:modified xsi:type="dcterms:W3CDTF">2025-05-06T08:11:44Z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eyJoZGlkIjoiZDZlYmRhNjIwZjk2NWExOGVjN2VkMGJjNjA1YjIxMTkiLCJ1c2VySWQiOiIzNjQ5MTc2OTQifQ==</vt:lpwstr>
  </property>
</Properties>
</file>