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9A" w:rsidRDefault="0041789D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D4B3C">
        <w:rPr>
          <w:rFonts w:ascii="仿宋" w:eastAsia="仿宋" w:hAnsi="仿宋" w:cs="仿宋" w:hint="eastAsia"/>
          <w:sz w:val="32"/>
          <w:szCs w:val="32"/>
        </w:rPr>
        <w:t>6</w:t>
      </w:r>
    </w:p>
    <w:p w:rsidR="00C20E9A" w:rsidRDefault="00C20E9A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:rsidR="000D4B3C" w:rsidRPr="005577E8" w:rsidRDefault="005577E8" w:rsidP="001A5EC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  <w:r w:rsidRPr="004F6B37">
        <w:rPr>
          <w:rFonts w:ascii="方正小标宋简体" w:eastAsia="方正小标宋简体" w:hint="eastAsia"/>
          <w:bCs/>
          <w:color w:val="000000"/>
          <w:sz w:val="28"/>
          <w:szCs w:val="28"/>
        </w:rPr>
        <w:t>202</w:t>
      </w:r>
      <w:r w:rsidR="00A372B5">
        <w:rPr>
          <w:rFonts w:ascii="方正小标宋简体" w:eastAsia="方正小标宋简体" w:hint="eastAsia"/>
          <w:bCs/>
          <w:color w:val="000000"/>
          <w:sz w:val="28"/>
          <w:szCs w:val="28"/>
        </w:rPr>
        <w:t>4</w:t>
      </w:r>
      <w:r w:rsidRPr="004F6B37">
        <w:rPr>
          <w:rFonts w:ascii="方正小标宋简体" w:eastAsia="方正小标宋简体" w:hint="eastAsia"/>
          <w:bCs/>
          <w:color w:val="000000"/>
          <w:sz w:val="28"/>
          <w:szCs w:val="28"/>
        </w:rPr>
        <w:t>～202</w:t>
      </w:r>
      <w:r w:rsidR="00A372B5">
        <w:rPr>
          <w:rFonts w:ascii="方正小标宋简体" w:eastAsia="方正小标宋简体" w:hint="eastAsia"/>
          <w:bCs/>
          <w:color w:val="000000"/>
          <w:sz w:val="28"/>
          <w:szCs w:val="28"/>
        </w:rPr>
        <w:t>5</w:t>
      </w:r>
      <w:r w:rsidRPr="004F6B37">
        <w:rPr>
          <w:rFonts w:ascii="方正小标宋简体" w:eastAsia="方正小标宋简体" w:hint="eastAsia"/>
          <w:bCs/>
          <w:color w:val="000000"/>
          <w:sz w:val="28"/>
          <w:szCs w:val="28"/>
        </w:rPr>
        <w:t>学年</w:t>
      </w:r>
      <w:r w:rsidR="000D4B3C" w:rsidRPr="005577E8">
        <w:rPr>
          <w:rFonts w:ascii="方正小标宋简体" w:eastAsia="方正小标宋简体" w:hint="eastAsia"/>
          <w:bCs/>
          <w:color w:val="000000"/>
          <w:sz w:val="28"/>
          <w:szCs w:val="28"/>
        </w:rPr>
        <w:t>广西医科大学第一临床医学院</w:t>
      </w:r>
    </w:p>
    <w:p w:rsidR="008D4428" w:rsidRPr="005577E8" w:rsidRDefault="000D4B3C" w:rsidP="001A5EC3">
      <w:pPr>
        <w:spacing w:line="560" w:lineRule="exact"/>
        <w:jc w:val="center"/>
        <w:rPr>
          <w:rFonts w:ascii="方正小标宋简体" w:eastAsia="方正小标宋简体"/>
          <w:bCs/>
          <w:color w:val="000000"/>
          <w:sz w:val="28"/>
          <w:szCs w:val="28"/>
        </w:rPr>
      </w:pPr>
      <w:r w:rsidRPr="005577E8">
        <w:rPr>
          <w:rFonts w:ascii="方正小标宋简体" w:eastAsia="方正小标宋简体" w:hint="eastAsia"/>
          <w:bCs/>
          <w:color w:val="000000"/>
          <w:sz w:val="28"/>
          <w:szCs w:val="28"/>
        </w:rPr>
        <w:t>研究生教育管理先进工作者推荐名单</w:t>
      </w:r>
      <w:r w:rsidR="00FB3907" w:rsidRPr="00FB3907">
        <w:rPr>
          <w:rFonts w:ascii="方正小标宋简体" w:eastAsia="方正小标宋简体" w:hint="eastAsia"/>
          <w:bCs/>
          <w:color w:val="000000"/>
          <w:sz w:val="28"/>
          <w:szCs w:val="28"/>
        </w:rPr>
        <w:t>汇总表</w:t>
      </w:r>
    </w:p>
    <w:tbl>
      <w:tblPr>
        <w:tblpPr w:leftFromText="180" w:rightFromText="180" w:vertAnchor="text" w:horzAnchor="margin" w:tblpXSpec="center" w:tblpY="381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1849"/>
        <w:gridCol w:w="2874"/>
        <w:gridCol w:w="3429"/>
      </w:tblGrid>
      <w:tr w:rsidR="002F2246" w:rsidTr="002F2246">
        <w:trPr>
          <w:cantSplit/>
          <w:trHeight w:val="509"/>
        </w:trPr>
        <w:tc>
          <w:tcPr>
            <w:tcW w:w="504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019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85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所属</w:t>
            </w:r>
            <w:r w:rsidRPr="008D4428">
              <w:rPr>
                <w:rFonts w:ascii="宋体" w:hAnsi="宋体" w:hint="eastAsia"/>
                <w:color w:val="000000"/>
                <w:sz w:val="24"/>
              </w:rPr>
              <w:t>教研室</w:t>
            </w:r>
          </w:p>
        </w:tc>
        <w:tc>
          <w:tcPr>
            <w:tcW w:w="1891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所在病区</w:t>
            </w:r>
          </w:p>
        </w:tc>
      </w:tr>
      <w:tr w:rsidR="002F2246" w:rsidTr="002F2246">
        <w:trPr>
          <w:trHeight w:val="537"/>
        </w:trPr>
        <w:tc>
          <w:tcPr>
            <w:tcW w:w="504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  <w:vAlign w:val="center"/>
          </w:tcPr>
          <w:p w:rsidR="002F2246" w:rsidRDefault="002F2246" w:rsidP="002F2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56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F2246" w:rsidTr="002F2246">
        <w:trPr>
          <w:trHeight w:val="610"/>
        </w:trPr>
        <w:tc>
          <w:tcPr>
            <w:tcW w:w="504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9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5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pct"/>
          </w:tcPr>
          <w:p w:rsidR="002F2246" w:rsidRDefault="002F2246" w:rsidP="008D44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C20E9A" w:rsidRDefault="0041789D" w:rsidP="008D4428">
      <w:pPr>
        <w:spacing w:line="560" w:lineRule="exact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</w:t>
      </w:r>
      <w:r w:rsidR="008D4428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           </w:t>
      </w:r>
    </w:p>
    <w:p w:rsidR="00EF0625" w:rsidRDefault="0041789D" w:rsidP="00EF0625">
      <w:pPr>
        <w:spacing w:line="560" w:lineRule="exact"/>
        <w:ind w:left="840" w:right="641" w:hangingChars="350" w:hanging="8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注：</w:t>
      </w:r>
      <w:r w:rsidR="008D4428" w:rsidRPr="008D4428">
        <w:rPr>
          <w:rFonts w:ascii="宋体" w:hAnsi="宋体" w:cs="宋体" w:hint="eastAsia"/>
          <w:color w:val="000000"/>
          <w:sz w:val="24"/>
        </w:rPr>
        <w:t>评选对象为</w:t>
      </w:r>
      <w:r w:rsidR="005577E8" w:rsidRPr="00610483">
        <w:rPr>
          <w:rFonts w:ascii="宋体" w:hAnsi="宋体" w:cs="宋体" w:hint="eastAsia"/>
          <w:color w:val="000000"/>
          <w:sz w:val="24"/>
        </w:rPr>
        <w:t>202</w:t>
      </w:r>
      <w:r w:rsidR="00A372B5">
        <w:rPr>
          <w:rFonts w:ascii="宋体" w:hAnsi="宋体" w:cs="宋体" w:hint="eastAsia"/>
          <w:color w:val="000000"/>
          <w:sz w:val="24"/>
        </w:rPr>
        <w:t>4</w:t>
      </w:r>
      <w:r w:rsidR="005577E8" w:rsidRPr="00610483">
        <w:rPr>
          <w:rFonts w:ascii="宋体" w:hAnsi="宋体" w:cs="宋体" w:hint="eastAsia"/>
          <w:color w:val="000000"/>
          <w:sz w:val="24"/>
        </w:rPr>
        <w:t>～202</w:t>
      </w:r>
      <w:r w:rsidR="00A372B5">
        <w:rPr>
          <w:rFonts w:ascii="宋体" w:hAnsi="宋体" w:cs="宋体" w:hint="eastAsia"/>
          <w:color w:val="000000"/>
          <w:sz w:val="24"/>
        </w:rPr>
        <w:t>5</w:t>
      </w:r>
      <w:r w:rsidR="005577E8" w:rsidRPr="00610483">
        <w:rPr>
          <w:rFonts w:ascii="宋体" w:hAnsi="宋体" w:cs="宋体" w:hint="eastAsia"/>
          <w:color w:val="000000"/>
          <w:sz w:val="24"/>
        </w:rPr>
        <w:t>学年</w:t>
      </w:r>
      <w:r w:rsidR="00507143" w:rsidRPr="00507143">
        <w:rPr>
          <w:rFonts w:ascii="宋体" w:hAnsi="宋体" w:cs="宋体" w:hint="eastAsia"/>
          <w:color w:val="000000"/>
          <w:sz w:val="24"/>
        </w:rPr>
        <w:t>正式在岗的各类研究生教育管理工作人员</w:t>
      </w:r>
      <w:r w:rsidR="00EF0625">
        <w:rPr>
          <w:rFonts w:ascii="宋体" w:hAnsi="宋体" w:cs="宋体" w:hint="eastAsia"/>
          <w:color w:val="000000"/>
          <w:sz w:val="24"/>
        </w:rPr>
        <w:t>（优先</w:t>
      </w:r>
    </w:p>
    <w:p w:rsidR="00C20E9A" w:rsidRDefault="00EF0625" w:rsidP="00EF0625">
      <w:pPr>
        <w:spacing w:line="560" w:lineRule="exact"/>
        <w:ind w:left="840" w:right="641" w:hangingChars="350" w:hanging="84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推荐教学秘书）。</w:t>
      </w:r>
    </w:p>
    <w:p w:rsidR="00C20E9A" w:rsidRDefault="00C20E9A" w:rsidP="008D4428">
      <w:pPr>
        <w:pStyle w:val="Default"/>
        <w:ind w:firstLineChars="200" w:firstLine="480"/>
        <w:rPr>
          <w:rFonts w:ascii="宋体" w:eastAsia="宋体" w:hAnsi="宋体" w:cs="宋体"/>
          <w:kern w:val="2"/>
        </w:rPr>
      </w:pP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8D4428" w:rsidRDefault="008D4428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  <w:r w:rsidRPr="002F2246">
        <w:rPr>
          <w:rFonts w:ascii="宋体" w:hAnsi="宋体" w:cs="宋体" w:hint="eastAsia"/>
          <w:color w:val="000000"/>
          <w:sz w:val="28"/>
          <w:szCs w:val="28"/>
        </w:rPr>
        <w:t>教研室主任签名：</w:t>
      </w:r>
    </w:p>
    <w:p w:rsid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</w:p>
    <w:p w:rsidR="002F2246" w:rsidRPr="002F2246" w:rsidRDefault="002F2246" w:rsidP="002F2246">
      <w:pPr>
        <w:spacing w:line="560" w:lineRule="exact"/>
        <w:ind w:leftChars="350" w:left="735" w:right="641" w:firstLineChars="1600" w:firstLine="448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日期：    年   月   日</w:t>
      </w:r>
    </w:p>
    <w:sectPr w:rsidR="002F2246" w:rsidRPr="002F2246" w:rsidSect="008D4428">
      <w:footerReference w:type="even" r:id="rId9"/>
      <w:footerReference w:type="default" r:id="rId10"/>
      <w:pgSz w:w="11906" w:h="16838"/>
      <w:pgMar w:top="1440" w:right="1418" w:bottom="1440" w:left="141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13" w:rsidRDefault="00BE5113">
      <w:r>
        <w:separator/>
      </w:r>
    </w:p>
  </w:endnote>
  <w:endnote w:type="continuationSeparator" w:id="0">
    <w:p w:rsidR="00BE5113" w:rsidRDefault="00BE5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A" w:rsidRDefault="00971A05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4097" type="#_x0000_t202" style="position:absolute;margin-left:924.8pt;margin-top:0;width:2in;height:2in;z-index:251658752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" filled="f" stroked="f" strokeweight=".5pt">
          <v:path arrowok="t"/>
          <v:textbox style="mso-fit-shape-to-text:t" inset="0,0,0,0">
            <w:txbxContent>
              <w:p w:rsidR="00C20E9A" w:rsidRDefault="0041789D">
                <w:pPr>
                  <w:pStyle w:val="a7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cs="宋体"/>
                    <w:sz w:val="28"/>
                    <w:szCs w:val="28"/>
                  </w:rPr>
                  <w:t>—</w:t>
                </w:r>
                <w:r w:rsidR="00971A05">
                  <w:rPr>
                    <w:rFonts w:asci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/>
                    <w:sz w:val="28"/>
                    <w:szCs w:val="28"/>
                  </w:rPr>
                  <w:instrText xml:space="preserve"> PAGE  \* MERGEFORMAT </w:instrText>
                </w:r>
                <w:r w:rsidR="00971A05">
                  <w:rPr>
                    <w:rFonts w:ascii="宋体" w:cs="宋体"/>
                    <w:sz w:val="28"/>
                    <w:szCs w:val="28"/>
                  </w:rPr>
                  <w:fldChar w:fldCharType="separate"/>
                </w:r>
                <w:r w:rsidR="00554B2B">
                  <w:rPr>
                    <w:rFonts w:ascii="宋体" w:cs="宋体"/>
                    <w:noProof/>
                    <w:sz w:val="28"/>
                    <w:szCs w:val="28"/>
                  </w:rPr>
                  <w:t>2</w:t>
                </w:r>
                <w:r w:rsidR="00971A05">
                  <w:rPr>
                    <w:rFonts w:asci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9A" w:rsidRDefault="00C20E9A">
    <w:pPr>
      <w:pStyle w:val="a7"/>
      <w:wordWrap w:val="0"/>
      <w:jc w:val="right"/>
      <w:rPr>
        <w:rFonts w:ascii="宋体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13" w:rsidRDefault="00BE5113">
      <w:r>
        <w:separator/>
      </w:r>
    </w:p>
  </w:footnote>
  <w:footnote w:type="continuationSeparator" w:id="0">
    <w:p w:rsidR="00BE5113" w:rsidRDefault="00BE5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D88FA"/>
    <w:multiLevelType w:val="singleLevel"/>
    <w:tmpl w:val="BBDD88F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83B5C6"/>
    <w:multiLevelType w:val="singleLevel"/>
    <w:tmpl w:val="C883B5C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D61C41F"/>
    <w:multiLevelType w:val="singleLevel"/>
    <w:tmpl w:val="3D61C4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30D481"/>
    <w:multiLevelType w:val="singleLevel"/>
    <w:tmpl w:val="4B30D48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Formatting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95CC4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4B3C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5EC3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2AE"/>
    <w:rsid w:val="00256903"/>
    <w:rsid w:val="002633C8"/>
    <w:rsid w:val="002633D9"/>
    <w:rsid w:val="00274077"/>
    <w:rsid w:val="00280CE0"/>
    <w:rsid w:val="0028122D"/>
    <w:rsid w:val="00284726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19A"/>
    <w:rsid w:val="002D543F"/>
    <w:rsid w:val="002E0729"/>
    <w:rsid w:val="002E3D62"/>
    <w:rsid w:val="002E3F63"/>
    <w:rsid w:val="002F2246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07B"/>
    <w:rsid w:val="004167E6"/>
    <w:rsid w:val="00416A34"/>
    <w:rsid w:val="0041789D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6B37"/>
    <w:rsid w:val="004F7BC4"/>
    <w:rsid w:val="00502BF5"/>
    <w:rsid w:val="005037F3"/>
    <w:rsid w:val="00507143"/>
    <w:rsid w:val="00510C1A"/>
    <w:rsid w:val="00511ACA"/>
    <w:rsid w:val="005214D2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54B2B"/>
    <w:rsid w:val="005577E8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1883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2258"/>
    <w:rsid w:val="00687B38"/>
    <w:rsid w:val="00690C11"/>
    <w:rsid w:val="006937CC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12595"/>
    <w:rsid w:val="0071550F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073A"/>
    <w:rsid w:val="007A3C4E"/>
    <w:rsid w:val="007A42CD"/>
    <w:rsid w:val="007A51C6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CDF"/>
    <w:rsid w:val="007E71EE"/>
    <w:rsid w:val="007E7E4B"/>
    <w:rsid w:val="007F1600"/>
    <w:rsid w:val="007F2C51"/>
    <w:rsid w:val="007F3B46"/>
    <w:rsid w:val="007F6EDF"/>
    <w:rsid w:val="00800652"/>
    <w:rsid w:val="00800672"/>
    <w:rsid w:val="00800764"/>
    <w:rsid w:val="00802182"/>
    <w:rsid w:val="008044DA"/>
    <w:rsid w:val="00806AA3"/>
    <w:rsid w:val="008078DE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428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8F74B4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4FDE"/>
    <w:rsid w:val="00955791"/>
    <w:rsid w:val="0096344A"/>
    <w:rsid w:val="00971A05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5B71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59CD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372B5"/>
    <w:rsid w:val="00A41003"/>
    <w:rsid w:val="00A41833"/>
    <w:rsid w:val="00A42B7D"/>
    <w:rsid w:val="00A445FA"/>
    <w:rsid w:val="00A51D9A"/>
    <w:rsid w:val="00A52C43"/>
    <w:rsid w:val="00A53A0C"/>
    <w:rsid w:val="00A547A4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0B79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5113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338"/>
    <w:rsid w:val="00C20CD6"/>
    <w:rsid w:val="00C20E9A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3F57"/>
    <w:rsid w:val="00CA6026"/>
    <w:rsid w:val="00CB02A6"/>
    <w:rsid w:val="00CC3301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CF7B35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3F5D"/>
    <w:rsid w:val="00D56B82"/>
    <w:rsid w:val="00D56E3E"/>
    <w:rsid w:val="00D5761A"/>
    <w:rsid w:val="00D57AAD"/>
    <w:rsid w:val="00D632D6"/>
    <w:rsid w:val="00D64E1B"/>
    <w:rsid w:val="00D66634"/>
    <w:rsid w:val="00D70C6E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3711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6ED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767"/>
    <w:rsid w:val="00E60A24"/>
    <w:rsid w:val="00E66793"/>
    <w:rsid w:val="00E67740"/>
    <w:rsid w:val="00E72235"/>
    <w:rsid w:val="00E72394"/>
    <w:rsid w:val="00E764EB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0625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3907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9B3634"/>
    <w:rsid w:val="019C1C04"/>
    <w:rsid w:val="027C2CDB"/>
    <w:rsid w:val="02AE55E9"/>
    <w:rsid w:val="030108F4"/>
    <w:rsid w:val="04425A7A"/>
    <w:rsid w:val="053C31DA"/>
    <w:rsid w:val="05465FAD"/>
    <w:rsid w:val="058825F3"/>
    <w:rsid w:val="06E96BF0"/>
    <w:rsid w:val="072440CC"/>
    <w:rsid w:val="077946F5"/>
    <w:rsid w:val="077C5CB6"/>
    <w:rsid w:val="09153C1F"/>
    <w:rsid w:val="09BC683E"/>
    <w:rsid w:val="09D5345C"/>
    <w:rsid w:val="0A36319C"/>
    <w:rsid w:val="0AA25C8D"/>
    <w:rsid w:val="0AB67731"/>
    <w:rsid w:val="0BF16C73"/>
    <w:rsid w:val="0C85560D"/>
    <w:rsid w:val="0E755924"/>
    <w:rsid w:val="0EFB1BB6"/>
    <w:rsid w:val="0EFB3964"/>
    <w:rsid w:val="0FE8213B"/>
    <w:rsid w:val="0FF90E53"/>
    <w:rsid w:val="10B1077E"/>
    <w:rsid w:val="11603F53"/>
    <w:rsid w:val="11A227BD"/>
    <w:rsid w:val="12140C8B"/>
    <w:rsid w:val="12687563"/>
    <w:rsid w:val="13070B2A"/>
    <w:rsid w:val="135950FD"/>
    <w:rsid w:val="14150C68"/>
    <w:rsid w:val="14BC1DE8"/>
    <w:rsid w:val="14D013EF"/>
    <w:rsid w:val="1505553D"/>
    <w:rsid w:val="15160298"/>
    <w:rsid w:val="15170DCC"/>
    <w:rsid w:val="163A7468"/>
    <w:rsid w:val="1678332B"/>
    <w:rsid w:val="16A64A0B"/>
    <w:rsid w:val="16C46DFF"/>
    <w:rsid w:val="16F7322A"/>
    <w:rsid w:val="17683B61"/>
    <w:rsid w:val="1B2B55D1"/>
    <w:rsid w:val="1CB82E95"/>
    <w:rsid w:val="1DD37616"/>
    <w:rsid w:val="1DE35F0C"/>
    <w:rsid w:val="1E1265D5"/>
    <w:rsid w:val="1F282554"/>
    <w:rsid w:val="1F9E2816"/>
    <w:rsid w:val="1FEF3071"/>
    <w:rsid w:val="20784E15"/>
    <w:rsid w:val="20AF0A2F"/>
    <w:rsid w:val="20F6042F"/>
    <w:rsid w:val="21DC7625"/>
    <w:rsid w:val="225E003A"/>
    <w:rsid w:val="25A227CF"/>
    <w:rsid w:val="25EB42DB"/>
    <w:rsid w:val="2663431E"/>
    <w:rsid w:val="27383207"/>
    <w:rsid w:val="274F43F6"/>
    <w:rsid w:val="278E13C2"/>
    <w:rsid w:val="28215D92"/>
    <w:rsid w:val="289F6037"/>
    <w:rsid w:val="290F208E"/>
    <w:rsid w:val="29F80D74"/>
    <w:rsid w:val="2A481CFC"/>
    <w:rsid w:val="2A842608"/>
    <w:rsid w:val="2B1B26BE"/>
    <w:rsid w:val="2B764647"/>
    <w:rsid w:val="2D2307FE"/>
    <w:rsid w:val="2EB3170E"/>
    <w:rsid w:val="2ED33B5E"/>
    <w:rsid w:val="2FB76FDC"/>
    <w:rsid w:val="307C6609"/>
    <w:rsid w:val="313B4368"/>
    <w:rsid w:val="315C7E3B"/>
    <w:rsid w:val="31C53C32"/>
    <w:rsid w:val="32C039D7"/>
    <w:rsid w:val="330E785B"/>
    <w:rsid w:val="333948D8"/>
    <w:rsid w:val="33710457"/>
    <w:rsid w:val="33C323F3"/>
    <w:rsid w:val="34E56399"/>
    <w:rsid w:val="35BC17F0"/>
    <w:rsid w:val="36372C24"/>
    <w:rsid w:val="364F7F6E"/>
    <w:rsid w:val="370F16D6"/>
    <w:rsid w:val="389425B0"/>
    <w:rsid w:val="395036A1"/>
    <w:rsid w:val="39924D42"/>
    <w:rsid w:val="39A6259B"/>
    <w:rsid w:val="39E84962"/>
    <w:rsid w:val="39F505F3"/>
    <w:rsid w:val="3A1A1693"/>
    <w:rsid w:val="3B7D557D"/>
    <w:rsid w:val="3C413199"/>
    <w:rsid w:val="3D18555E"/>
    <w:rsid w:val="3D5A2496"/>
    <w:rsid w:val="3E22394A"/>
    <w:rsid w:val="3E3E7246"/>
    <w:rsid w:val="3E500D27"/>
    <w:rsid w:val="3F626FE3"/>
    <w:rsid w:val="3FC01EDD"/>
    <w:rsid w:val="40073668"/>
    <w:rsid w:val="40F30ECD"/>
    <w:rsid w:val="41200E85"/>
    <w:rsid w:val="41232723"/>
    <w:rsid w:val="42B555FD"/>
    <w:rsid w:val="42D41E73"/>
    <w:rsid w:val="44967502"/>
    <w:rsid w:val="45F10A07"/>
    <w:rsid w:val="46EC63A6"/>
    <w:rsid w:val="475140C4"/>
    <w:rsid w:val="476F0470"/>
    <w:rsid w:val="47CA38F8"/>
    <w:rsid w:val="482E1ACD"/>
    <w:rsid w:val="490B6ACD"/>
    <w:rsid w:val="4A6F69D9"/>
    <w:rsid w:val="4B5D43C3"/>
    <w:rsid w:val="4B9C57F5"/>
    <w:rsid w:val="4BE60F1D"/>
    <w:rsid w:val="4C806C7C"/>
    <w:rsid w:val="4CFB6302"/>
    <w:rsid w:val="4D16313C"/>
    <w:rsid w:val="4D780A63"/>
    <w:rsid w:val="4DB12E65"/>
    <w:rsid w:val="4EB2452C"/>
    <w:rsid w:val="4EC015B1"/>
    <w:rsid w:val="4F1B712F"/>
    <w:rsid w:val="4F4026F2"/>
    <w:rsid w:val="4F5148FF"/>
    <w:rsid w:val="4F652159"/>
    <w:rsid w:val="4F7D56F4"/>
    <w:rsid w:val="4FF27E90"/>
    <w:rsid w:val="500656EA"/>
    <w:rsid w:val="50E7376D"/>
    <w:rsid w:val="51C413B8"/>
    <w:rsid w:val="51CE2237"/>
    <w:rsid w:val="51DD64A9"/>
    <w:rsid w:val="52232583"/>
    <w:rsid w:val="53071EA5"/>
    <w:rsid w:val="540939FA"/>
    <w:rsid w:val="54D1276A"/>
    <w:rsid w:val="55D818D6"/>
    <w:rsid w:val="57DE6F4C"/>
    <w:rsid w:val="58305D13"/>
    <w:rsid w:val="58BA16F7"/>
    <w:rsid w:val="591B0458"/>
    <w:rsid w:val="59BB3CE7"/>
    <w:rsid w:val="59D93E6F"/>
    <w:rsid w:val="5B06096C"/>
    <w:rsid w:val="5B305238"/>
    <w:rsid w:val="5C2F5FC8"/>
    <w:rsid w:val="5C4E6202"/>
    <w:rsid w:val="5CDC3A6F"/>
    <w:rsid w:val="5CE40B61"/>
    <w:rsid w:val="5D476A77"/>
    <w:rsid w:val="5D6603CB"/>
    <w:rsid w:val="5E23390B"/>
    <w:rsid w:val="5E9B7945"/>
    <w:rsid w:val="5F4237E0"/>
    <w:rsid w:val="5F944AC0"/>
    <w:rsid w:val="5F9C1BC7"/>
    <w:rsid w:val="5FB7255D"/>
    <w:rsid w:val="60200102"/>
    <w:rsid w:val="605B131C"/>
    <w:rsid w:val="60BC29F1"/>
    <w:rsid w:val="60C7684C"/>
    <w:rsid w:val="61047A23"/>
    <w:rsid w:val="61F950AE"/>
    <w:rsid w:val="62255EA3"/>
    <w:rsid w:val="62EE1522"/>
    <w:rsid w:val="633D0FCB"/>
    <w:rsid w:val="634F6085"/>
    <w:rsid w:val="63AB2175"/>
    <w:rsid w:val="63FE69AC"/>
    <w:rsid w:val="642C7441"/>
    <w:rsid w:val="644A7E43"/>
    <w:rsid w:val="65227A5C"/>
    <w:rsid w:val="65420B1A"/>
    <w:rsid w:val="65AC6EA8"/>
    <w:rsid w:val="65AE7F5E"/>
    <w:rsid w:val="6616569B"/>
    <w:rsid w:val="663D12E2"/>
    <w:rsid w:val="66A724A3"/>
    <w:rsid w:val="66E14363"/>
    <w:rsid w:val="678418BE"/>
    <w:rsid w:val="67890F65"/>
    <w:rsid w:val="67D0240D"/>
    <w:rsid w:val="68EB0D11"/>
    <w:rsid w:val="68F6059A"/>
    <w:rsid w:val="694E576A"/>
    <w:rsid w:val="69CE6E20"/>
    <w:rsid w:val="6A44150A"/>
    <w:rsid w:val="6BD24BEE"/>
    <w:rsid w:val="6C111246"/>
    <w:rsid w:val="6C5E5AB6"/>
    <w:rsid w:val="6C71135B"/>
    <w:rsid w:val="6CAB36AD"/>
    <w:rsid w:val="6D154D66"/>
    <w:rsid w:val="6D246B10"/>
    <w:rsid w:val="6E5D69C5"/>
    <w:rsid w:val="6E9C573F"/>
    <w:rsid w:val="6EA30EDF"/>
    <w:rsid w:val="6EC30F1E"/>
    <w:rsid w:val="6F885CC3"/>
    <w:rsid w:val="712D267F"/>
    <w:rsid w:val="719B360D"/>
    <w:rsid w:val="719C15B2"/>
    <w:rsid w:val="71BE3C1E"/>
    <w:rsid w:val="72696C60"/>
    <w:rsid w:val="72BA43E6"/>
    <w:rsid w:val="72FD42D3"/>
    <w:rsid w:val="73135A6C"/>
    <w:rsid w:val="744228E5"/>
    <w:rsid w:val="74EB4D2A"/>
    <w:rsid w:val="7561323F"/>
    <w:rsid w:val="756A214D"/>
    <w:rsid w:val="75711A3B"/>
    <w:rsid w:val="759A405B"/>
    <w:rsid w:val="774C5829"/>
    <w:rsid w:val="774D66CD"/>
    <w:rsid w:val="777A00C3"/>
    <w:rsid w:val="77811976"/>
    <w:rsid w:val="796230E1"/>
    <w:rsid w:val="79891A1F"/>
    <w:rsid w:val="799F7E92"/>
    <w:rsid w:val="7AD5163C"/>
    <w:rsid w:val="7B29035B"/>
    <w:rsid w:val="7BF6671C"/>
    <w:rsid w:val="7C09018C"/>
    <w:rsid w:val="7C2B3597"/>
    <w:rsid w:val="7C3F1D3C"/>
    <w:rsid w:val="7CCF0A8E"/>
    <w:rsid w:val="7D4476CE"/>
    <w:rsid w:val="7F1629A4"/>
    <w:rsid w:val="7F4A6AF1"/>
    <w:rsid w:val="7FAF2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semiHidden="0" w:uiPriority="0" w:unhideWhenUsed="0" w:qFormat="1"/>
    <w:lsdException w:name="Body Text First Indent" w:locked="1" w:semiHidden="0" w:uiPriority="0" w:unhideWhenUsed="0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iPriority="0" w:unhideWhenUsed="0" w:qFormat="1"/>
    <w:lsdException w:name="annotation subject" w:semiHidden="0" w:unhideWhenUsed="0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547A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A547A4"/>
    <w:pPr>
      <w:jc w:val="left"/>
    </w:pPr>
  </w:style>
  <w:style w:type="paragraph" w:styleId="a4">
    <w:name w:val="Plain Text"/>
    <w:basedOn w:val="a"/>
    <w:link w:val="Char0"/>
    <w:uiPriority w:val="99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Char1"/>
    <w:qFormat/>
    <w:rsid w:val="00A547A4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rsid w:val="00A547A4"/>
    <w:pPr>
      <w:spacing w:after="120" w:line="480" w:lineRule="auto"/>
      <w:ind w:leftChars="200" w:left="420"/>
    </w:pPr>
    <w:rPr>
      <w:rFonts w:eastAsia="方正仿宋简体"/>
      <w:sz w:val="32"/>
    </w:rPr>
  </w:style>
  <w:style w:type="paragraph" w:styleId="a6">
    <w:name w:val="Balloon Text"/>
    <w:basedOn w:val="a"/>
    <w:link w:val="Char2"/>
    <w:uiPriority w:val="99"/>
    <w:semiHidden/>
    <w:qFormat/>
    <w:rsid w:val="00A547A4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54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A54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5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6"/>
    <w:uiPriority w:val="99"/>
    <w:qFormat/>
    <w:rsid w:val="00A547A4"/>
    <w:rPr>
      <w:b/>
      <w:bCs/>
    </w:rPr>
  </w:style>
  <w:style w:type="table" w:styleId="ab">
    <w:name w:val="Table Grid"/>
    <w:basedOn w:val="a1"/>
    <w:uiPriority w:val="39"/>
    <w:qFormat/>
    <w:locked/>
    <w:rsid w:val="00A54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sid w:val="00A547A4"/>
    <w:rPr>
      <w:rFonts w:cs="Times New Roman"/>
      <w:b/>
    </w:rPr>
  </w:style>
  <w:style w:type="character" w:styleId="ad">
    <w:name w:val="page number"/>
    <w:qFormat/>
    <w:rsid w:val="00A547A4"/>
    <w:rPr>
      <w:rFonts w:cs="Times New Roman"/>
    </w:rPr>
  </w:style>
  <w:style w:type="character" w:styleId="ae">
    <w:name w:val="Hyperlink"/>
    <w:uiPriority w:val="99"/>
    <w:unhideWhenUsed/>
    <w:qFormat/>
    <w:rsid w:val="00A547A4"/>
    <w:rPr>
      <w:color w:val="0000FF"/>
      <w:u w:val="single"/>
    </w:rPr>
  </w:style>
  <w:style w:type="character" w:styleId="af">
    <w:name w:val="annotation reference"/>
    <w:uiPriority w:val="99"/>
    <w:qFormat/>
    <w:rsid w:val="00A547A4"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sid w:val="00A547A4"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uiPriority w:val="99"/>
    <w:qFormat/>
    <w:locked/>
    <w:rsid w:val="00A547A4"/>
    <w:rPr>
      <w:kern w:val="2"/>
      <w:sz w:val="24"/>
    </w:rPr>
  </w:style>
  <w:style w:type="character" w:customStyle="1" w:styleId="Char0">
    <w:name w:val="纯文本 Char"/>
    <w:link w:val="a4"/>
    <w:uiPriority w:val="99"/>
    <w:qFormat/>
    <w:locked/>
    <w:rsid w:val="00A547A4"/>
    <w:rPr>
      <w:rFonts w:ascii="宋体" w:eastAsia="宋体"/>
      <w:sz w:val="24"/>
    </w:rPr>
  </w:style>
  <w:style w:type="character" w:customStyle="1" w:styleId="Char1">
    <w:name w:val="日期 Char"/>
    <w:link w:val="a5"/>
    <w:qFormat/>
    <w:rsid w:val="00A547A4"/>
    <w:rPr>
      <w:szCs w:val="24"/>
    </w:rPr>
  </w:style>
  <w:style w:type="character" w:customStyle="1" w:styleId="Char2">
    <w:name w:val="批注框文本 Char"/>
    <w:link w:val="a6"/>
    <w:uiPriority w:val="99"/>
    <w:semiHidden/>
    <w:qFormat/>
    <w:rsid w:val="00A547A4"/>
    <w:rPr>
      <w:sz w:val="0"/>
      <w:szCs w:val="0"/>
    </w:rPr>
  </w:style>
  <w:style w:type="character" w:customStyle="1" w:styleId="Char3">
    <w:name w:val="页脚 Char"/>
    <w:link w:val="a7"/>
    <w:uiPriority w:val="99"/>
    <w:qFormat/>
    <w:locked/>
    <w:rsid w:val="00A547A4"/>
    <w:rPr>
      <w:kern w:val="2"/>
      <w:sz w:val="18"/>
    </w:rPr>
  </w:style>
  <w:style w:type="character" w:customStyle="1" w:styleId="Char4">
    <w:name w:val="页眉 Char"/>
    <w:link w:val="a8"/>
    <w:uiPriority w:val="99"/>
    <w:qFormat/>
    <w:locked/>
    <w:rsid w:val="00A547A4"/>
    <w:rPr>
      <w:kern w:val="2"/>
      <w:sz w:val="18"/>
    </w:rPr>
  </w:style>
  <w:style w:type="character" w:customStyle="1" w:styleId="Char6">
    <w:name w:val="批注主题 Char"/>
    <w:link w:val="aa"/>
    <w:uiPriority w:val="99"/>
    <w:qFormat/>
    <w:locked/>
    <w:rsid w:val="00A547A4"/>
    <w:rPr>
      <w:b/>
      <w:kern w:val="2"/>
      <w:sz w:val="24"/>
    </w:rPr>
  </w:style>
  <w:style w:type="paragraph" w:customStyle="1" w:styleId="p0">
    <w:name w:val="p0"/>
    <w:basedOn w:val="a"/>
    <w:uiPriority w:val="99"/>
    <w:qFormat/>
    <w:rsid w:val="00A547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A547A4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10">
    <w:name w:val="纯文本 Char1"/>
    <w:uiPriority w:val="99"/>
    <w:qFormat/>
    <w:rsid w:val="00A547A4"/>
    <w:rPr>
      <w:rFonts w:ascii="宋体" w:hAnsi="Courier New"/>
      <w:kern w:val="2"/>
      <w:sz w:val="21"/>
    </w:rPr>
  </w:style>
  <w:style w:type="character" w:customStyle="1" w:styleId="Char11">
    <w:name w:val="页脚 Char1"/>
    <w:uiPriority w:val="99"/>
    <w:qFormat/>
    <w:rsid w:val="00A547A4"/>
    <w:rPr>
      <w:rFonts w:eastAsia="宋体"/>
      <w:kern w:val="2"/>
      <w:sz w:val="24"/>
      <w:lang w:val="en-US" w:eastAsia="zh-CN"/>
    </w:rPr>
  </w:style>
  <w:style w:type="character" w:customStyle="1" w:styleId="fontstyle01">
    <w:name w:val="fontstyle01"/>
    <w:uiPriority w:val="99"/>
    <w:qFormat/>
    <w:rsid w:val="00A547A4"/>
    <w:rPr>
      <w:rFonts w:ascii="仿宋" w:eastAsia="仿宋" w:hAnsi="仿宋"/>
      <w:color w:val="000000"/>
      <w:sz w:val="32"/>
    </w:rPr>
  </w:style>
  <w:style w:type="paragraph" w:styleId="af0">
    <w:name w:val="List Paragraph"/>
    <w:basedOn w:val="a"/>
    <w:uiPriority w:val="99"/>
    <w:qFormat/>
    <w:rsid w:val="00A547A4"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9"/>
    <w:qFormat/>
    <w:rsid w:val="00A547A4"/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qFormat/>
    <w:rsid w:val="00A547A4"/>
    <w:rPr>
      <w:rFonts w:ascii="方正仿宋简体" w:eastAsia="方正仿宋简体" w:hAnsi="方正仿宋简体" w:cs="方正仿宋简体" w:hint="eastAsia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semiHidden="0" w:unhideWhenUsed="0" w:qFormat="1"/>
    <w:lsdException w:name="page number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semiHidden="0" w:uiPriority="0" w:unhideWhenUsed="0" w:qFormat="1"/>
    <w:lsdException w:name="Body Text First Indent" w:locked="1" w:semiHidden="0" w:uiPriority="0" w:unhideWhenUsed="0"/>
    <w:lsdException w:name="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iPriority="0" w:unhideWhenUsed="0" w:qFormat="1"/>
    <w:lsdException w:name="annotation subject" w:semiHidden="0" w:unhideWhenUsed="0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pPr>
      <w:spacing w:after="120" w:line="480" w:lineRule="auto"/>
      <w:ind w:leftChars="200" w:left="420"/>
    </w:pPr>
    <w:rPr>
      <w:rFonts w:eastAsia="方正仿宋简体"/>
      <w:sz w:val="32"/>
    </w:r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Char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6"/>
    <w:uiPriority w:val="99"/>
    <w:qFormat/>
    <w:rPr>
      <w:b/>
      <w:bCs/>
    </w:rPr>
  </w:style>
  <w:style w:type="table" w:styleId="ab">
    <w:name w:val="Table Grid"/>
    <w:basedOn w:val="a1"/>
    <w:uiPriority w:val="39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99"/>
    <w:qFormat/>
    <w:rPr>
      <w:rFonts w:cs="Times New Roman"/>
      <w:b/>
    </w:rPr>
  </w:style>
  <w:style w:type="character" w:styleId="ad">
    <w:name w:val="page number"/>
    <w:qFormat/>
    <w:rPr>
      <w:rFonts w:cs="Times New Roman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qFormat/>
    <w:rPr>
      <w:rFonts w:cs="Times New Roman"/>
      <w:sz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宋体"/>
      <w:b/>
      <w:bCs/>
      <w:kern w:val="36"/>
      <w:sz w:val="48"/>
      <w:szCs w:val="48"/>
    </w:rPr>
  </w:style>
  <w:style w:type="character" w:customStyle="1" w:styleId="Char">
    <w:name w:val="批注文字 Char"/>
    <w:link w:val="a3"/>
    <w:uiPriority w:val="99"/>
    <w:qFormat/>
    <w:locked/>
    <w:rPr>
      <w:kern w:val="2"/>
      <w:sz w:val="24"/>
    </w:rPr>
  </w:style>
  <w:style w:type="character" w:customStyle="1" w:styleId="Char0">
    <w:name w:val="纯文本 Char"/>
    <w:link w:val="a4"/>
    <w:uiPriority w:val="99"/>
    <w:qFormat/>
    <w:locked/>
    <w:rPr>
      <w:rFonts w:ascii="宋体" w:eastAsia="宋体"/>
      <w:sz w:val="24"/>
    </w:rPr>
  </w:style>
  <w:style w:type="character" w:customStyle="1" w:styleId="Char1">
    <w:name w:val="日期 Char"/>
    <w:link w:val="a5"/>
    <w:qFormat/>
    <w:rPr>
      <w:szCs w:val="24"/>
    </w:rPr>
  </w:style>
  <w:style w:type="character" w:customStyle="1" w:styleId="Char2">
    <w:name w:val="批注框文本 Char"/>
    <w:link w:val="a6"/>
    <w:uiPriority w:val="99"/>
    <w:semiHidden/>
    <w:qFormat/>
    <w:rPr>
      <w:sz w:val="0"/>
      <w:szCs w:val="0"/>
    </w:rPr>
  </w:style>
  <w:style w:type="character" w:customStyle="1" w:styleId="Char3">
    <w:name w:val="页脚 Char"/>
    <w:link w:val="a7"/>
    <w:uiPriority w:val="99"/>
    <w:qFormat/>
    <w:locked/>
    <w:rPr>
      <w:kern w:val="2"/>
      <w:sz w:val="18"/>
    </w:rPr>
  </w:style>
  <w:style w:type="character" w:customStyle="1" w:styleId="Char4">
    <w:name w:val="页眉 Char"/>
    <w:link w:val="a8"/>
    <w:uiPriority w:val="99"/>
    <w:qFormat/>
    <w:locked/>
    <w:rPr>
      <w:kern w:val="2"/>
      <w:sz w:val="18"/>
    </w:rPr>
  </w:style>
  <w:style w:type="character" w:customStyle="1" w:styleId="Char6">
    <w:name w:val="批注主题 Char"/>
    <w:link w:val="aa"/>
    <w:uiPriority w:val="99"/>
    <w:qFormat/>
    <w:locked/>
    <w:rPr>
      <w:b/>
      <w:kern w:val="2"/>
      <w:sz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10">
    <w:name w:val="纯文本 Char1"/>
    <w:uiPriority w:val="99"/>
    <w:qFormat/>
    <w:rPr>
      <w:rFonts w:ascii="宋体" w:hAnsi="Courier New"/>
      <w:kern w:val="2"/>
      <w:sz w:val="21"/>
    </w:rPr>
  </w:style>
  <w:style w:type="character" w:customStyle="1" w:styleId="Char11">
    <w:name w:val="页脚 Char1"/>
    <w:uiPriority w:val="99"/>
    <w:qFormat/>
    <w:rPr>
      <w:rFonts w:eastAsia="宋体"/>
      <w:kern w:val="2"/>
      <w:sz w:val="24"/>
      <w:lang w:val="en-US" w:eastAsia="zh-CN"/>
    </w:rPr>
  </w:style>
  <w:style w:type="character" w:customStyle="1" w:styleId="fontstyle01">
    <w:name w:val="fontstyle01"/>
    <w:uiPriority w:val="99"/>
    <w:qFormat/>
    <w:rPr>
      <w:rFonts w:ascii="仿宋" w:eastAsia="仿宋" w:hAnsi="仿宋"/>
      <w:color w:val="000000"/>
      <w:sz w:val="32"/>
    </w:rPr>
  </w:style>
  <w:style w:type="paragraph" w:styleId="af0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9"/>
    <w:qFormat/>
    <w:rPr>
      <w:rFonts w:ascii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qFormat/>
    <w:rPr>
      <w:rFonts w:ascii="方正仿宋简体" w:eastAsia="方正仿宋简体" w:hAnsi="方正仿宋简体" w:cs="方正仿宋简体" w:hint="eastAsia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3"/>
    <customShpInfo spid="_x0000_s2050"/>
    <customShpInfo spid="_x0000_s2049"/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6E8AB-36F7-4DA9-9BD0-1A11B600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35</Words>
  <Characters>204</Characters>
  <Application>Microsoft Office Word</Application>
  <DocSecurity>0</DocSecurity>
  <Lines>1</Lines>
  <Paragraphs>1</Paragraphs>
  <ScaleCrop>false</ScaleCrop>
  <Company>WWW.YlmF.CoM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dc:creator>user</dc:creator>
  <cp:lastModifiedBy>xbany</cp:lastModifiedBy>
  <cp:revision>26</cp:revision>
  <cp:lastPrinted>2022-11-29T02:55:00Z</cp:lastPrinted>
  <dcterms:created xsi:type="dcterms:W3CDTF">2022-12-02T02:40:00Z</dcterms:created>
  <dcterms:modified xsi:type="dcterms:W3CDTF">2025-07-04T02:01:00Z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00B19081BD0A41E7AFD72CE9381D7F42</vt:lpwstr>
  </property>
</Properties>
</file>