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3CBEB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广西医科大学第一附属医院</w:t>
      </w:r>
    </w:p>
    <w:p w14:paraId="57236FFD">
      <w:pPr>
        <w:spacing w:line="600" w:lineRule="exact"/>
        <w:jc w:val="center"/>
        <w:rPr>
          <w:rFonts w:hint="default" w:ascii="方正小标宋简体" w:hAnsi="Calibri" w:eastAsia="方正小标宋简体" w:cs="Times New Roman"/>
          <w:b/>
          <w:bCs w:val="0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2023-2024学年“优秀专培指导医师”及“优秀专培医师”名单公示</w:t>
      </w:r>
      <w:bookmarkEnd w:id="0"/>
    </w:p>
    <w:p w14:paraId="5EA1CAB9"/>
    <w:p w14:paraId="2C4E7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表彰先进、树立典型，根据我院《关于评选2023-2024学年“优秀专培指导医师”的通知》《关于评选2023-2024学年“优秀专培医师”的通知》的通知要求，经各专科基地及相关科室进行遴选推荐，相关部门审核，医院党委会及医院办公会研究同意，共评出广西医科大学第一附属医院2023-2024学年“优秀专培指导医师”11名、“优秀专培医师”8名，具体名单见附件。现将名单予以公示。</w:t>
      </w:r>
    </w:p>
    <w:p w14:paraId="4A376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公示期为3天（2025年7月4-7日）。公示期间，如对公示情况有异议，请以书面形式如实反映（请署真实姓名和联系方式），于2025年7月7日前邮寄或直接送达研究生和毕业后教育培训部。地址：南宁市双拥路6号广西医科大学第一附属医院培训中心401室，邮编530021，联系电话：0771-5356010。</w:t>
      </w:r>
    </w:p>
    <w:p w14:paraId="27B51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13D7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0697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附件：1.2023-2024学年“优秀专培指导医师”名单</w:t>
      </w:r>
    </w:p>
    <w:p w14:paraId="2F8A3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2.2023-2024学年“优秀专培医师”名单</w:t>
      </w:r>
    </w:p>
    <w:p w14:paraId="04E27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D256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广西医科大学第一附属医院</w:t>
      </w:r>
    </w:p>
    <w:p w14:paraId="457ED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研究生和毕业后教育培训部</w:t>
      </w:r>
    </w:p>
    <w:p w14:paraId="34A93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2025年7月4日</w:t>
      </w:r>
    </w:p>
    <w:p w14:paraId="55E3DCAD"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 w14:paraId="43E70DD7"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 w14:paraId="50273F8A"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 w14:paraId="5D12DC8F"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 w14:paraId="3F9ECE02"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 xml:space="preserve">附件1 </w:t>
      </w:r>
    </w:p>
    <w:p w14:paraId="6D52EC2E">
      <w:pPr>
        <w:widowControl w:val="0"/>
        <w:shd w:val="clear" w:color="auto" w:fill="auto"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2023-2024学年“优秀专培指导医师”名单</w:t>
      </w:r>
    </w:p>
    <w:tbl>
      <w:tblPr>
        <w:tblStyle w:val="5"/>
        <w:tblW w:w="754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954"/>
        <w:gridCol w:w="2511"/>
      </w:tblGrid>
      <w:tr w14:paraId="7EBE6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0AE20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0BD1E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专业基地及相关科室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69C2C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姓  名</w:t>
            </w:r>
          </w:p>
        </w:tc>
      </w:tr>
      <w:tr w14:paraId="69584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869E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6D242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儿科麻醉专科基地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1B597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江朝秀</w:t>
            </w:r>
          </w:p>
        </w:tc>
      </w:tr>
      <w:tr w14:paraId="1231A9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6C033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01715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重症医学专科基地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0ABB7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胡杰妤</w:t>
            </w:r>
          </w:p>
        </w:tc>
      </w:tr>
      <w:tr w14:paraId="29ED5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1A79D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1F0D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新生儿围产期医学专科基地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303F5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钟丹妮</w:t>
            </w:r>
          </w:p>
        </w:tc>
      </w:tr>
      <w:tr w14:paraId="52D78D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1879A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202B9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呼吸与危重症医学专科基地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27832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白晶</w:t>
            </w:r>
          </w:p>
        </w:tc>
      </w:tr>
      <w:tr w14:paraId="0A862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07A00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7E6AC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呼吸与危重症医学专科基地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60D8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巫艳彬</w:t>
            </w:r>
          </w:p>
        </w:tc>
      </w:tr>
      <w:tr w14:paraId="01B48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08BD2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683E7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心血管内科专科基地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09CA1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李浪</w:t>
            </w:r>
          </w:p>
        </w:tc>
      </w:tr>
      <w:tr w14:paraId="51E98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062FE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894A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心血管内科专科基地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2D1CF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龙曼云</w:t>
            </w:r>
          </w:p>
        </w:tc>
      </w:tr>
      <w:tr w14:paraId="30139A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05E87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7D6E3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普通外科专科基地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D603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杨晗</w:t>
            </w:r>
          </w:p>
        </w:tc>
      </w:tr>
      <w:tr w14:paraId="2684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E44F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24AD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普通外科专科基地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38C5A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张森</w:t>
            </w:r>
          </w:p>
        </w:tc>
      </w:tr>
      <w:tr w14:paraId="4252F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02358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0161E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神经外科专科基地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2025E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余良</w:t>
            </w:r>
          </w:p>
        </w:tc>
      </w:tr>
      <w:tr w14:paraId="4DDAA9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1264F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142C6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内科老年病学基地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672A6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蒙健军</w:t>
            </w:r>
          </w:p>
        </w:tc>
      </w:tr>
    </w:tbl>
    <w:p w14:paraId="435F25DA"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 w14:paraId="52B10D18"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 w14:paraId="679BDE0D"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 w14:paraId="298DD57F"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 w14:paraId="6D2CF848"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 w14:paraId="4ACB784A"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 w14:paraId="3B28C583"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 w14:paraId="048623BC"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 w14:paraId="088CD22A"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 w14:paraId="0AA99620"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 w14:paraId="566FF076"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 xml:space="preserve">附件2         </w:t>
      </w:r>
    </w:p>
    <w:p w14:paraId="078825FD">
      <w:pPr>
        <w:widowControl w:val="0"/>
        <w:shd w:val="clear" w:color="auto" w:fill="auto"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2023-2024学年“优秀专培医师”名单</w:t>
      </w:r>
    </w:p>
    <w:tbl>
      <w:tblPr>
        <w:tblStyle w:val="5"/>
        <w:tblW w:w="754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3934"/>
        <w:gridCol w:w="2525"/>
      </w:tblGrid>
      <w:tr w14:paraId="59346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5E60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7DD79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专业基地及相关科室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2058C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姓  名</w:t>
            </w:r>
          </w:p>
        </w:tc>
      </w:tr>
      <w:tr w14:paraId="6B054C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14E5A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09DB2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神经外科专科基地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1054C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粟祥声</w:t>
            </w:r>
          </w:p>
        </w:tc>
      </w:tr>
      <w:tr w14:paraId="7297C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3E6BF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2D44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普通外科专科基地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678AC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覃玮</w:t>
            </w:r>
          </w:p>
        </w:tc>
      </w:tr>
      <w:tr w14:paraId="6749F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70DBA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65A6F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儿科麻醉专科基地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3A1C0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梁家梅</w:t>
            </w:r>
          </w:p>
        </w:tc>
      </w:tr>
      <w:tr w14:paraId="1D226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32485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97E8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危重症医学专科基地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10AAD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覃洪宇</w:t>
            </w:r>
          </w:p>
        </w:tc>
      </w:tr>
      <w:tr w14:paraId="7FA7F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088B1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68B3E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新生儿围产期医学专科基地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35E41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李莹</w:t>
            </w:r>
          </w:p>
        </w:tc>
      </w:tr>
      <w:tr w14:paraId="14744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D207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36984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呼吸与危重症医学科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6967E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罗劲</w:t>
            </w:r>
          </w:p>
        </w:tc>
      </w:tr>
      <w:tr w14:paraId="45B88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326D9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7E84A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心血管内科学专科基地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A2B8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马肖</w:t>
            </w:r>
          </w:p>
        </w:tc>
      </w:tr>
      <w:tr w14:paraId="27FAD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4C8F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0AABA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内科老年病学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1E80B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周玉波</w:t>
            </w:r>
          </w:p>
        </w:tc>
      </w:tr>
    </w:tbl>
    <w:p w14:paraId="0CFD030D">
      <w:pPr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mYzE4MDE5ZDliYWMzMzBjYjgxYTVlZGM4YzczZDUifQ=="/>
    <w:docVar w:name="KGWebUrl" w:val="http://17.0.1.2:80/defaultroot/OfficeServer"/>
  </w:docVars>
  <w:rsids>
    <w:rsidRoot w:val="00C63B65"/>
    <w:rsid w:val="00023819"/>
    <w:rsid w:val="001C6A69"/>
    <w:rsid w:val="001E6ED5"/>
    <w:rsid w:val="002B5E63"/>
    <w:rsid w:val="002C64E1"/>
    <w:rsid w:val="00351795"/>
    <w:rsid w:val="003F63ED"/>
    <w:rsid w:val="004B62A3"/>
    <w:rsid w:val="004D3941"/>
    <w:rsid w:val="00733AD8"/>
    <w:rsid w:val="007D71AC"/>
    <w:rsid w:val="008318A4"/>
    <w:rsid w:val="008C5D34"/>
    <w:rsid w:val="00917AE1"/>
    <w:rsid w:val="009B5BD4"/>
    <w:rsid w:val="009D3322"/>
    <w:rsid w:val="00C63B65"/>
    <w:rsid w:val="00CE7B94"/>
    <w:rsid w:val="00D074CA"/>
    <w:rsid w:val="00E863D3"/>
    <w:rsid w:val="00E87E93"/>
    <w:rsid w:val="00FA4C1A"/>
    <w:rsid w:val="00FC61DD"/>
    <w:rsid w:val="0109659C"/>
    <w:rsid w:val="01E735B1"/>
    <w:rsid w:val="03BE7AAE"/>
    <w:rsid w:val="04780CDF"/>
    <w:rsid w:val="055A4C4E"/>
    <w:rsid w:val="05C573F1"/>
    <w:rsid w:val="06984222"/>
    <w:rsid w:val="06A82AB2"/>
    <w:rsid w:val="07DA32E3"/>
    <w:rsid w:val="08457A38"/>
    <w:rsid w:val="08B75F98"/>
    <w:rsid w:val="09385CF0"/>
    <w:rsid w:val="09670EDE"/>
    <w:rsid w:val="0A4C2D0A"/>
    <w:rsid w:val="0BC36338"/>
    <w:rsid w:val="0BE968D0"/>
    <w:rsid w:val="0D2311BF"/>
    <w:rsid w:val="0DFC6BE4"/>
    <w:rsid w:val="0F121DFA"/>
    <w:rsid w:val="0F81028A"/>
    <w:rsid w:val="0F8E47D8"/>
    <w:rsid w:val="1087452B"/>
    <w:rsid w:val="10A63674"/>
    <w:rsid w:val="10EC17B7"/>
    <w:rsid w:val="125703CA"/>
    <w:rsid w:val="14CA765B"/>
    <w:rsid w:val="165C73DE"/>
    <w:rsid w:val="17445AD7"/>
    <w:rsid w:val="177125CC"/>
    <w:rsid w:val="18A06C8C"/>
    <w:rsid w:val="19241D0A"/>
    <w:rsid w:val="1A391BD1"/>
    <w:rsid w:val="1A8961C6"/>
    <w:rsid w:val="1AE2063D"/>
    <w:rsid w:val="1B073F4F"/>
    <w:rsid w:val="1B0E3EF7"/>
    <w:rsid w:val="1B99761B"/>
    <w:rsid w:val="1D377729"/>
    <w:rsid w:val="1D5C53FF"/>
    <w:rsid w:val="1DF6201F"/>
    <w:rsid w:val="1F446C62"/>
    <w:rsid w:val="1F6F209E"/>
    <w:rsid w:val="1F73183B"/>
    <w:rsid w:val="1FB80679"/>
    <w:rsid w:val="200E7CFB"/>
    <w:rsid w:val="20C23A2A"/>
    <w:rsid w:val="21272270"/>
    <w:rsid w:val="230255F6"/>
    <w:rsid w:val="230D3F44"/>
    <w:rsid w:val="23711D7D"/>
    <w:rsid w:val="238E66AE"/>
    <w:rsid w:val="245E7DA2"/>
    <w:rsid w:val="24D34725"/>
    <w:rsid w:val="260241EE"/>
    <w:rsid w:val="26275775"/>
    <w:rsid w:val="26567B3F"/>
    <w:rsid w:val="26A34787"/>
    <w:rsid w:val="26CA30F3"/>
    <w:rsid w:val="27633347"/>
    <w:rsid w:val="2790513A"/>
    <w:rsid w:val="28157031"/>
    <w:rsid w:val="28693A1F"/>
    <w:rsid w:val="28E8355F"/>
    <w:rsid w:val="2B23665A"/>
    <w:rsid w:val="2B760B8D"/>
    <w:rsid w:val="2CD513BC"/>
    <w:rsid w:val="2DC74C25"/>
    <w:rsid w:val="2F106B60"/>
    <w:rsid w:val="2F544C9F"/>
    <w:rsid w:val="2F786498"/>
    <w:rsid w:val="2FE479AA"/>
    <w:rsid w:val="2FEF0221"/>
    <w:rsid w:val="30085A89"/>
    <w:rsid w:val="3042580D"/>
    <w:rsid w:val="3113309C"/>
    <w:rsid w:val="312468F3"/>
    <w:rsid w:val="31456010"/>
    <w:rsid w:val="31DF13C1"/>
    <w:rsid w:val="32774F98"/>
    <w:rsid w:val="33A43143"/>
    <w:rsid w:val="33EC6366"/>
    <w:rsid w:val="33ED0CFE"/>
    <w:rsid w:val="346A4F0B"/>
    <w:rsid w:val="34B97B5D"/>
    <w:rsid w:val="356C152A"/>
    <w:rsid w:val="3604566C"/>
    <w:rsid w:val="37862E64"/>
    <w:rsid w:val="37F22583"/>
    <w:rsid w:val="380C1A90"/>
    <w:rsid w:val="39FD20B6"/>
    <w:rsid w:val="3A124D22"/>
    <w:rsid w:val="3A1514CF"/>
    <w:rsid w:val="3AA040F7"/>
    <w:rsid w:val="3ABD28B5"/>
    <w:rsid w:val="3B9126B8"/>
    <w:rsid w:val="3BB47561"/>
    <w:rsid w:val="3CC80DC9"/>
    <w:rsid w:val="3D5177C3"/>
    <w:rsid w:val="3F1F6E40"/>
    <w:rsid w:val="3F502214"/>
    <w:rsid w:val="4067241F"/>
    <w:rsid w:val="412551BB"/>
    <w:rsid w:val="422B580C"/>
    <w:rsid w:val="42846425"/>
    <w:rsid w:val="42CD280C"/>
    <w:rsid w:val="436C4A39"/>
    <w:rsid w:val="43C71171"/>
    <w:rsid w:val="43FF622D"/>
    <w:rsid w:val="46966321"/>
    <w:rsid w:val="47404AC7"/>
    <w:rsid w:val="47D23A4D"/>
    <w:rsid w:val="48BD7C13"/>
    <w:rsid w:val="48DD154C"/>
    <w:rsid w:val="49F81B33"/>
    <w:rsid w:val="4A6A700A"/>
    <w:rsid w:val="4B7327CE"/>
    <w:rsid w:val="4C3457E4"/>
    <w:rsid w:val="4C6836E0"/>
    <w:rsid w:val="4E2C63C3"/>
    <w:rsid w:val="4E8E49E0"/>
    <w:rsid w:val="51C648EB"/>
    <w:rsid w:val="51ED75B1"/>
    <w:rsid w:val="51FB263E"/>
    <w:rsid w:val="52A51881"/>
    <w:rsid w:val="5319666C"/>
    <w:rsid w:val="534303F2"/>
    <w:rsid w:val="53D21213"/>
    <w:rsid w:val="53E47AF0"/>
    <w:rsid w:val="53E954D9"/>
    <w:rsid w:val="54486561"/>
    <w:rsid w:val="55D45070"/>
    <w:rsid w:val="58C46107"/>
    <w:rsid w:val="598C4EB2"/>
    <w:rsid w:val="59B32FFD"/>
    <w:rsid w:val="5A3616EF"/>
    <w:rsid w:val="5A3707EF"/>
    <w:rsid w:val="5A8D560E"/>
    <w:rsid w:val="5AAA2931"/>
    <w:rsid w:val="5AC85BD2"/>
    <w:rsid w:val="5B3640F1"/>
    <w:rsid w:val="5BBD7FFC"/>
    <w:rsid w:val="5C3B5345"/>
    <w:rsid w:val="5D215911"/>
    <w:rsid w:val="5D692E27"/>
    <w:rsid w:val="5D8A02ED"/>
    <w:rsid w:val="5EDB507B"/>
    <w:rsid w:val="5FC52ECB"/>
    <w:rsid w:val="605B590F"/>
    <w:rsid w:val="61525E1C"/>
    <w:rsid w:val="61697974"/>
    <w:rsid w:val="62515257"/>
    <w:rsid w:val="638250CB"/>
    <w:rsid w:val="641F2119"/>
    <w:rsid w:val="64743ED8"/>
    <w:rsid w:val="65042BAF"/>
    <w:rsid w:val="653E0822"/>
    <w:rsid w:val="65670F69"/>
    <w:rsid w:val="66122C88"/>
    <w:rsid w:val="670862D8"/>
    <w:rsid w:val="670B04DC"/>
    <w:rsid w:val="671C4B79"/>
    <w:rsid w:val="67302DD8"/>
    <w:rsid w:val="68A2494C"/>
    <w:rsid w:val="6A026ACA"/>
    <w:rsid w:val="6A0D3E7B"/>
    <w:rsid w:val="6A4B0F36"/>
    <w:rsid w:val="6AB3210E"/>
    <w:rsid w:val="6BE0108D"/>
    <w:rsid w:val="6C1E458B"/>
    <w:rsid w:val="6C4D6722"/>
    <w:rsid w:val="6CF53C41"/>
    <w:rsid w:val="6D713246"/>
    <w:rsid w:val="6DC20B52"/>
    <w:rsid w:val="6DD514CF"/>
    <w:rsid w:val="6E912214"/>
    <w:rsid w:val="6F583DC7"/>
    <w:rsid w:val="70736770"/>
    <w:rsid w:val="71701D72"/>
    <w:rsid w:val="717426C7"/>
    <w:rsid w:val="71F82C80"/>
    <w:rsid w:val="72966B0D"/>
    <w:rsid w:val="72E14838"/>
    <w:rsid w:val="737E4407"/>
    <w:rsid w:val="73F955B2"/>
    <w:rsid w:val="742A5414"/>
    <w:rsid w:val="743C6043"/>
    <w:rsid w:val="74B47759"/>
    <w:rsid w:val="74D50038"/>
    <w:rsid w:val="752B7460"/>
    <w:rsid w:val="757765BE"/>
    <w:rsid w:val="75790E2A"/>
    <w:rsid w:val="76085468"/>
    <w:rsid w:val="7763002F"/>
    <w:rsid w:val="785F4995"/>
    <w:rsid w:val="79466E2A"/>
    <w:rsid w:val="79704A57"/>
    <w:rsid w:val="7A0D22EB"/>
    <w:rsid w:val="7A2C5C5B"/>
    <w:rsid w:val="7A306EB6"/>
    <w:rsid w:val="7B822577"/>
    <w:rsid w:val="7B926A7D"/>
    <w:rsid w:val="7CE07CE7"/>
    <w:rsid w:val="7CE90368"/>
    <w:rsid w:val="7D551F9A"/>
    <w:rsid w:val="7D8A3E0F"/>
    <w:rsid w:val="7E63379B"/>
    <w:rsid w:val="7F044CC3"/>
    <w:rsid w:val="7FDB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character" w:customStyle="1" w:styleId="9">
    <w:name w:val="focus3"/>
    <w:basedOn w:val="6"/>
    <w:qFormat/>
    <w:uiPriority w:val="0"/>
    <w:rPr>
      <w:color w:val="23527C"/>
      <w:shd w:val="clear" w:color="auto" w:fill="EEEEEE"/>
    </w:rPr>
  </w:style>
  <w:style w:type="character" w:customStyle="1" w:styleId="10">
    <w:name w:val="hover"/>
    <w:basedOn w:val="6"/>
    <w:qFormat/>
    <w:uiPriority w:val="0"/>
    <w:rPr>
      <w:color w:val="23527C"/>
      <w:shd w:val="clear" w:color="auto" w:fill="EEEEEE"/>
    </w:rPr>
  </w:style>
  <w:style w:type="character" w:customStyle="1" w:styleId="11">
    <w:name w:val="hover1"/>
    <w:basedOn w:val="6"/>
    <w:qFormat/>
    <w:uiPriority w:val="0"/>
    <w:rPr>
      <w:color w:val="FFFFFF"/>
      <w:shd w:val="clear" w:color="auto" w:fill="B0E2FF"/>
    </w:rPr>
  </w:style>
  <w:style w:type="character" w:customStyle="1" w:styleId="12">
    <w:name w:val="hover2"/>
    <w:basedOn w:val="6"/>
    <w:qFormat/>
    <w:uiPriority w:val="0"/>
    <w:rPr>
      <w:color w:val="777777"/>
      <w:shd w:val="clear" w:color="auto" w:fill="FFFFFF"/>
    </w:rPr>
  </w:style>
  <w:style w:type="character" w:customStyle="1" w:styleId="13">
    <w:name w:val="hover6"/>
    <w:basedOn w:val="6"/>
    <w:qFormat/>
    <w:uiPriority w:val="0"/>
    <w:rPr>
      <w:color w:val="23527C"/>
      <w:shd w:val="clear" w:color="auto" w:fill="EEEEEE"/>
    </w:rPr>
  </w:style>
  <w:style w:type="character" w:customStyle="1" w:styleId="14">
    <w:name w:val="hover7"/>
    <w:basedOn w:val="6"/>
    <w:qFormat/>
    <w:uiPriority w:val="0"/>
    <w:rPr>
      <w:color w:val="777777"/>
      <w:shd w:val="clear" w:color="auto" w:fill="FFFFFF"/>
    </w:rPr>
  </w:style>
  <w:style w:type="character" w:customStyle="1" w:styleId="15">
    <w:name w:val="hover8"/>
    <w:basedOn w:val="6"/>
    <w:qFormat/>
    <w:uiPriority w:val="0"/>
    <w:rPr>
      <w:color w:val="FFFFFF"/>
      <w:shd w:val="clear" w:color="auto" w:fill="B0E2FF"/>
    </w:rPr>
  </w:style>
  <w:style w:type="character" w:customStyle="1" w:styleId="16">
    <w:name w:val="focus"/>
    <w:basedOn w:val="6"/>
    <w:qFormat/>
    <w:uiPriority w:val="0"/>
    <w:rPr>
      <w:color w:val="23527C"/>
      <w:shd w:val="clear" w:color="auto" w:fill="EEEEEE"/>
    </w:rPr>
  </w:style>
  <w:style w:type="character" w:customStyle="1" w:styleId="17">
    <w:name w:val="focus1"/>
    <w:basedOn w:val="6"/>
    <w:qFormat/>
    <w:uiPriority w:val="0"/>
    <w:rPr>
      <w:color w:val="777777"/>
      <w:shd w:val="clear" w:color="auto" w:fill="FFFFFF"/>
    </w:rPr>
  </w:style>
  <w:style w:type="character" w:customStyle="1" w:styleId="18">
    <w:name w:val="focus2"/>
    <w:basedOn w:val="6"/>
    <w:qFormat/>
    <w:uiPriority w:val="0"/>
    <w:rPr>
      <w:color w:val="FFFFFF"/>
      <w:shd w:val="clear" w:color="auto" w:fill="B0E2FF"/>
    </w:rPr>
  </w:style>
  <w:style w:type="character" w:customStyle="1" w:styleId="19">
    <w:name w:val="focus4"/>
    <w:basedOn w:val="6"/>
    <w:qFormat/>
    <w:uiPriority w:val="0"/>
    <w:rPr>
      <w:color w:val="777777"/>
      <w:shd w:val="clear" w:color="auto" w:fill="FFFFFF"/>
    </w:rPr>
  </w:style>
  <w:style w:type="character" w:customStyle="1" w:styleId="20">
    <w:name w:val="focus5"/>
    <w:basedOn w:val="6"/>
    <w:qFormat/>
    <w:uiPriority w:val="0"/>
    <w:rPr>
      <w:color w:val="FFFFFF"/>
      <w:shd w:val="clear" w:color="auto" w:fill="B0E2FF"/>
    </w:rPr>
  </w:style>
  <w:style w:type="paragraph" w:customStyle="1" w:styleId="21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22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24">
    <w:name w:val="Table Normal"/>
    <w:semiHidden/>
    <w:unhideWhenUsed/>
    <w:qFormat/>
    <w:uiPriority w:val="2"/>
    <w:pPr>
      <w:widowControl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608</Words>
  <Characters>682</Characters>
  <Lines>4</Lines>
  <Paragraphs>1</Paragraphs>
  <TotalTime>0</TotalTime>
  <ScaleCrop>false</ScaleCrop>
  <LinksUpToDate>false</LinksUpToDate>
  <CharactersWithSpaces>717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快乐大猪</cp:lastModifiedBy>
  <dcterms:modified xsi:type="dcterms:W3CDTF">2025-07-04T01:56:55Z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B4884FC64493436F8AFA7EFF5D93C52E_13</vt:lpwstr>
  </property>
  <property fmtid="{D5CDD505-2E9C-101B-9397-08002B2CF9AE}" pid="4" name="KSOTemplateDocerSaveRecord">
    <vt:lpwstr>eyJoZGlkIjoiNmJmYzE4MDE5ZDliYWMzMzBjYjgxYTVlZGM4YzczZDUiLCJ1c2VySWQiOiIzNDM5NjA0MDYifQ==</vt:lpwstr>
  </property>
</Properties>
</file>