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E1BFF" w14:textId="77777777" w:rsidR="00056DB5" w:rsidRDefault="00056DB5">
      <w:pPr>
        <w:jc w:val="center"/>
        <w:rPr>
          <w:sz w:val="52"/>
          <w:szCs w:val="72"/>
        </w:rPr>
      </w:pPr>
    </w:p>
    <w:p w14:paraId="6DF2B2FF" w14:textId="77777777" w:rsidR="00056DB5" w:rsidRDefault="00056DB5">
      <w:pPr>
        <w:jc w:val="center"/>
        <w:rPr>
          <w:sz w:val="52"/>
          <w:szCs w:val="72"/>
        </w:rPr>
      </w:pPr>
    </w:p>
    <w:p w14:paraId="11ACAFD4" w14:textId="77777777" w:rsidR="00056DB5" w:rsidRDefault="0045602D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广西医科大学第一附属医院</w:t>
      </w:r>
    </w:p>
    <w:p w14:paraId="23A698DC" w14:textId="36BE4126" w:rsidR="00056DB5" w:rsidRDefault="00C70BEB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东盟楼</w:t>
      </w:r>
      <w:r>
        <w:rPr>
          <w:rFonts w:hint="eastAsia"/>
          <w:b/>
          <w:bCs/>
          <w:sz w:val="52"/>
          <w:szCs w:val="72"/>
        </w:rPr>
        <w:t>3</w:t>
      </w:r>
      <w:r>
        <w:rPr>
          <w:rFonts w:hint="eastAsia"/>
          <w:b/>
          <w:bCs/>
          <w:sz w:val="52"/>
          <w:szCs w:val="72"/>
        </w:rPr>
        <w:t>楼</w:t>
      </w:r>
      <w:r>
        <w:rPr>
          <w:b/>
          <w:bCs/>
          <w:sz w:val="52"/>
          <w:szCs w:val="72"/>
        </w:rPr>
        <w:t>干部门诊电子门禁系统</w:t>
      </w:r>
      <w:r w:rsidR="0045602D">
        <w:rPr>
          <w:rFonts w:hint="eastAsia"/>
          <w:b/>
          <w:bCs/>
          <w:sz w:val="52"/>
          <w:szCs w:val="72"/>
        </w:rPr>
        <w:t>项目比选报名文件</w:t>
      </w:r>
    </w:p>
    <w:p w14:paraId="0185DACF" w14:textId="77777777" w:rsidR="00056DB5" w:rsidRDefault="00056DB5">
      <w:pPr>
        <w:jc w:val="center"/>
        <w:rPr>
          <w:sz w:val="52"/>
          <w:szCs w:val="72"/>
        </w:rPr>
      </w:pPr>
    </w:p>
    <w:p w14:paraId="76F5ECDF" w14:textId="77777777" w:rsidR="00056DB5" w:rsidRDefault="00056DB5">
      <w:pPr>
        <w:jc w:val="center"/>
        <w:rPr>
          <w:sz w:val="52"/>
          <w:szCs w:val="72"/>
        </w:rPr>
      </w:pPr>
    </w:p>
    <w:p w14:paraId="620A97CF" w14:textId="77777777" w:rsidR="00056DB5" w:rsidRDefault="00056DB5">
      <w:pPr>
        <w:jc w:val="center"/>
        <w:rPr>
          <w:sz w:val="52"/>
          <w:szCs w:val="72"/>
        </w:rPr>
      </w:pPr>
    </w:p>
    <w:p w14:paraId="296C5221" w14:textId="77777777" w:rsidR="00056DB5" w:rsidRDefault="00056DB5">
      <w:pPr>
        <w:rPr>
          <w:sz w:val="52"/>
          <w:szCs w:val="72"/>
        </w:rPr>
      </w:pPr>
    </w:p>
    <w:p w14:paraId="5AEF79B7" w14:textId="3CFF29C3" w:rsidR="00056DB5" w:rsidRDefault="0045602D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项目名称：</w:t>
      </w:r>
      <w:r w:rsidRPr="0045602D">
        <w:rPr>
          <w:rFonts w:ascii="宋体" w:eastAsia="宋体" w:hAnsi="宋体" w:cs="宋体" w:hint="eastAsia"/>
          <w:kern w:val="0"/>
          <w:sz w:val="36"/>
          <w:szCs w:val="36"/>
          <w:u w:val="single"/>
        </w:rPr>
        <w:t>东盟楼3楼干部门诊电子门禁系统项目</w:t>
      </w:r>
      <w:r w:rsidRPr="0045602D">
        <w:rPr>
          <w:rFonts w:ascii="宋体" w:eastAsia="宋体" w:hAnsi="宋体" w:cs="宋体" w:hint="eastAsia"/>
          <w:kern w:val="0"/>
          <w:sz w:val="36"/>
          <w:szCs w:val="36"/>
          <w:u w:val="single"/>
        </w:rPr>
        <w:t>_</w:t>
      </w:r>
    </w:p>
    <w:p w14:paraId="4D2B5EA8" w14:textId="77777777" w:rsidR="00056DB5" w:rsidRDefault="0045602D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报名公司：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</w:t>
      </w:r>
    </w:p>
    <w:p w14:paraId="678E11E3" w14:textId="77777777" w:rsidR="00056DB5" w:rsidRDefault="0045602D">
      <w:pPr>
        <w:jc w:val="lef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联系人：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____________________________________</w:t>
      </w:r>
    </w:p>
    <w:p w14:paraId="0BE48AE3" w14:textId="77777777" w:rsidR="00056DB5" w:rsidRDefault="0045602D">
      <w:pPr>
        <w:jc w:val="left"/>
        <w:rPr>
          <w:sz w:val="96"/>
          <w:szCs w:val="160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联系电话：</w:t>
      </w:r>
      <w:r>
        <w:rPr>
          <w:rFonts w:ascii="宋体" w:eastAsia="宋体" w:hAnsi="宋体" w:cs="宋体" w:hint="eastAsia"/>
          <w:kern w:val="0"/>
          <w:sz w:val="36"/>
          <w:szCs w:val="36"/>
        </w:rPr>
        <w:t>____________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36"/>
          <w:szCs w:val="36"/>
        </w:rPr>
        <w:t>______________________</w:t>
      </w:r>
    </w:p>
    <w:sectPr w:rsidR="00056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0056DB5"/>
    <w:rsid w:val="0045602D"/>
    <w:rsid w:val="00C70BEB"/>
    <w:rsid w:val="13887B76"/>
    <w:rsid w:val="25326FA4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39CB9"/>
  <w15:docId w15:val="{A87FF2E1-F432-42E4-B149-5B966DB7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>MS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</cp:revision>
  <dcterms:created xsi:type="dcterms:W3CDTF">2024-02-27T01:10:00Z</dcterms:created>
  <dcterms:modified xsi:type="dcterms:W3CDTF">2025-09-12T07:27:00Z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eyJoZGlkIjoiY2IwMmYxNjNmODIxZTdhN2U1M2U1N2Q4NzZmYzE0MTUiLCJ1c2VySWQiOiI1NDUzODU1MDUifQ==</vt:lpwstr>
  </property>
</Properties>
</file>