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F3" w:rsidRDefault="00845770">
      <w:pPr>
        <w:ind w:left="840" w:hangingChars="300" w:hanging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通过初步审核的广西医科大学第一临床医学院</w:t>
      </w:r>
      <w:r w:rsidR="00EC58D7">
        <w:rPr>
          <w:rFonts w:hint="eastAsia"/>
          <w:sz w:val="28"/>
          <w:szCs w:val="28"/>
        </w:rPr>
        <w:t>2027</w:t>
      </w:r>
      <w:r>
        <w:rPr>
          <w:rFonts w:hint="eastAsia"/>
          <w:sz w:val="28"/>
          <w:szCs w:val="28"/>
        </w:rPr>
        <w:t>年度博士、硕士研究生导师上岗资格人员名单</w:t>
      </w:r>
    </w:p>
    <w:p w:rsidR="004110F3" w:rsidRDefault="00845770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学术</w:t>
      </w:r>
      <w:r w:rsidR="0040028A">
        <w:rPr>
          <w:rFonts w:hint="eastAsia"/>
          <w:sz w:val="28"/>
          <w:szCs w:val="28"/>
        </w:rPr>
        <w:t>型</w:t>
      </w:r>
      <w:r>
        <w:rPr>
          <w:sz w:val="28"/>
          <w:szCs w:val="28"/>
        </w:rPr>
        <w:t>博士</w:t>
      </w:r>
      <w:r w:rsidR="0040028A">
        <w:rPr>
          <w:rFonts w:hint="eastAsia"/>
          <w:sz w:val="28"/>
          <w:szCs w:val="28"/>
        </w:rPr>
        <w:t>研究生</w:t>
      </w:r>
      <w:r>
        <w:rPr>
          <w:sz w:val="28"/>
          <w:szCs w:val="28"/>
        </w:rPr>
        <w:t>导师上岗资格人员名单</w:t>
      </w:r>
    </w:p>
    <w:tbl>
      <w:tblPr>
        <w:tblW w:w="84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4"/>
        <w:gridCol w:w="1684"/>
        <w:gridCol w:w="1684"/>
        <w:gridCol w:w="1684"/>
        <w:gridCol w:w="1684"/>
      </w:tblGrid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Cs w:val="21"/>
              </w:rPr>
            </w:pPr>
            <w:r w:rsidRPr="00EC58D7">
              <w:rPr>
                <w:rFonts w:hint="eastAsia"/>
                <w:szCs w:val="21"/>
              </w:rPr>
              <w:t>*Thomas Mikael Oliveberg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*</w:t>
            </w:r>
            <w:r w:rsidRPr="00EC58D7">
              <w:rPr>
                <w:rFonts w:hint="eastAsia"/>
                <w:sz w:val="28"/>
                <w:szCs w:val="28"/>
              </w:rPr>
              <w:t>曾雅畅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*</w:t>
            </w:r>
            <w:r w:rsidRPr="00EC58D7">
              <w:rPr>
                <w:rFonts w:hint="eastAsia"/>
                <w:sz w:val="28"/>
                <w:szCs w:val="28"/>
              </w:rPr>
              <w:t>陈炎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*</w:t>
            </w:r>
            <w:r w:rsidRPr="00EC58D7">
              <w:rPr>
                <w:rFonts w:hint="eastAsia"/>
                <w:sz w:val="28"/>
                <w:szCs w:val="28"/>
              </w:rPr>
              <w:t>陈钇地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*</w:t>
            </w:r>
            <w:r w:rsidRPr="00EC58D7">
              <w:rPr>
                <w:rFonts w:hint="eastAsia"/>
                <w:sz w:val="28"/>
                <w:szCs w:val="28"/>
              </w:rPr>
              <w:t>冯大勤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*</w:t>
            </w:r>
            <w:r w:rsidRPr="00EC58D7">
              <w:rPr>
                <w:rFonts w:hint="eastAsia"/>
                <w:sz w:val="28"/>
                <w:szCs w:val="28"/>
              </w:rPr>
              <w:t>李红良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*</w:t>
            </w:r>
            <w:r w:rsidRPr="00EC58D7">
              <w:rPr>
                <w:rFonts w:hint="eastAsia"/>
                <w:sz w:val="28"/>
                <w:szCs w:val="28"/>
              </w:rPr>
              <w:t>李杰华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*</w:t>
            </w:r>
            <w:r w:rsidRPr="00EC58D7">
              <w:rPr>
                <w:rFonts w:hint="eastAsia"/>
                <w:sz w:val="28"/>
                <w:szCs w:val="28"/>
              </w:rPr>
              <w:t>李若林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*</w:t>
            </w:r>
            <w:r w:rsidRPr="00EC58D7">
              <w:rPr>
                <w:rFonts w:hint="eastAsia"/>
                <w:sz w:val="28"/>
                <w:szCs w:val="28"/>
              </w:rPr>
              <w:t>王健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*</w:t>
            </w:r>
            <w:r w:rsidRPr="00EC58D7">
              <w:rPr>
                <w:rFonts w:hint="eastAsia"/>
                <w:sz w:val="28"/>
                <w:szCs w:val="28"/>
              </w:rPr>
              <w:t>吴惠梅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*</w:t>
            </w:r>
            <w:r w:rsidRPr="00EC58D7">
              <w:rPr>
                <w:rFonts w:hint="eastAsia"/>
                <w:sz w:val="28"/>
                <w:szCs w:val="28"/>
              </w:rPr>
              <w:t>余璐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*</w:t>
            </w:r>
            <w:r w:rsidRPr="00EC58D7">
              <w:rPr>
                <w:rFonts w:hint="eastAsia"/>
                <w:sz w:val="28"/>
                <w:szCs w:val="28"/>
              </w:rPr>
              <w:t>钟伏弟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安三奇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白晶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曹存巍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曾晓聪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曾志羽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曾自三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陈罡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陈俊强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陈莉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陈萍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陈泉芳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程继文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程建文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单庆文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党裔武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邓燕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丁晓飞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杜毅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冯振博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高明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桂春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何光耀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何松青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何云燕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何志义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胡凯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花奇凯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黄锋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黄敏丽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黄文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黄照权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江华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江建宁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蒋牧良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康敏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孔晋亮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雷玲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黎承杨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李超乾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李健玲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李浪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李世康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李天宇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梁敏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梁晓南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梁志海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林圣彩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林育南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刘栋华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刘竞丽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刘丽华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刘倩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刘容容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刘云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刘振芳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罗曼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罗佐杰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吕小平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莫曾南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潘玲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庞丽红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庞玉生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彭鹏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彭涛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秦超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秦映芬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苏思标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覃山羽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覃晓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覃远汉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汤展宏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王富博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王华丙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王可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王秋雁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王仁生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王威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韦智晓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吴芳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吴原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伍伟锋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肖友生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许建文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lastRenderedPageBreak/>
              <w:t>杨帆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杨红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杨曦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杨一华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姚军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詹新立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张森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张学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张哲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郑宝石</w:t>
            </w:r>
          </w:p>
        </w:tc>
      </w:tr>
      <w:tr w:rsidR="00EC58D7" w:rsidRPr="00EC58D7" w:rsidTr="00EC58D7">
        <w:trPr>
          <w:trHeight w:val="49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郑金瓯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钟国强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朱广志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  <w:r w:rsidRPr="00EC58D7">
              <w:rPr>
                <w:rFonts w:hint="eastAsia"/>
                <w:sz w:val="28"/>
                <w:szCs w:val="28"/>
              </w:rPr>
              <w:t>宗少晖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8D7" w:rsidRPr="00EC58D7" w:rsidRDefault="00EC58D7" w:rsidP="00EC58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111D" w:rsidRDefault="0084111D" w:rsidP="0084111D">
      <w:pPr>
        <w:rPr>
          <w:sz w:val="28"/>
          <w:szCs w:val="28"/>
        </w:rPr>
      </w:pPr>
    </w:p>
    <w:p w:rsidR="00162654" w:rsidRDefault="0084577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专业学位博士</w:t>
      </w:r>
      <w:r w:rsidR="00CF2FFC">
        <w:rPr>
          <w:rFonts w:hint="eastAsia"/>
          <w:sz w:val="28"/>
          <w:szCs w:val="28"/>
        </w:rPr>
        <w:t>研究生</w:t>
      </w:r>
      <w:r>
        <w:rPr>
          <w:sz w:val="28"/>
          <w:szCs w:val="28"/>
        </w:rPr>
        <w:t>导师上岗资格人员名单</w:t>
      </w:r>
    </w:p>
    <w:tbl>
      <w:tblPr>
        <w:tblW w:w="84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2"/>
        <w:gridCol w:w="1692"/>
        <w:gridCol w:w="1692"/>
        <w:gridCol w:w="1692"/>
        <w:gridCol w:w="1692"/>
      </w:tblGrid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*</w:t>
            </w:r>
            <w:r w:rsidRPr="008C6EF9">
              <w:rPr>
                <w:rFonts w:hint="eastAsia"/>
                <w:sz w:val="28"/>
                <w:szCs w:val="28"/>
              </w:rPr>
              <w:t>曾雅畅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*</w:t>
            </w:r>
            <w:r w:rsidRPr="008C6EF9">
              <w:rPr>
                <w:rFonts w:hint="eastAsia"/>
                <w:sz w:val="28"/>
                <w:szCs w:val="28"/>
              </w:rPr>
              <w:t>陈军莹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*</w:t>
            </w:r>
            <w:r w:rsidRPr="008C6EF9">
              <w:rPr>
                <w:rFonts w:hint="eastAsia"/>
                <w:sz w:val="28"/>
                <w:szCs w:val="28"/>
              </w:rPr>
              <w:t>陈炎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*</w:t>
            </w:r>
            <w:r w:rsidRPr="008C6EF9">
              <w:rPr>
                <w:rFonts w:hint="eastAsia"/>
                <w:sz w:val="28"/>
                <w:szCs w:val="28"/>
              </w:rPr>
              <w:t>陈钇地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*</w:t>
            </w:r>
            <w:r w:rsidRPr="008C6EF9">
              <w:rPr>
                <w:rFonts w:hint="eastAsia"/>
                <w:sz w:val="28"/>
                <w:szCs w:val="28"/>
              </w:rPr>
              <w:t>赖铭裕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*</w:t>
            </w:r>
            <w:r w:rsidRPr="008C6EF9">
              <w:rPr>
                <w:rFonts w:hint="eastAsia"/>
                <w:sz w:val="28"/>
                <w:szCs w:val="28"/>
              </w:rPr>
              <w:t>吕军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*</w:t>
            </w:r>
            <w:r w:rsidRPr="008C6EF9">
              <w:rPr>
                <w:rFonts w:hint="eastAsia"/>
                <w:sz w:val="28"/>
                <w:szCs w:val="28"/>
              </w:rPr>
              <w:t>彭鹏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*</w:t>
            </w:r>
            <w:r w:rsidRPr="008C6EF9">
              <w:rPr>
                <w:rFonts w:hint="eastAsia"/>
                <w:sz w:val="28"/>
                <w:szCs w:val="28"/>
              </w:rPr>
              <w:t>王春芳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*</w:t>
            </w:r>
            <w:r w:rsidRPr="008C6EF9">
              <w:rPr>
                <w:rFonts w:hint="eastAsia"/>
                <w:sz w:val="28"/>
                <w:szCs w:val="28"/>
              </w:rPr>
              <w:t>王健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*</w:t>
            </w:r>
            <w:r w:rsidRPr="008C6EF9">
              <w:rPr>
                <w:rFonts w:hint="eastAsia"/>
                <w:sz w:val="28"/>
                <w:szCs w:val="28"/>
              </w:rPr>
              <w:t>吴惠梅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*</w:t>
            </w:r>
            <w:r w:rsidRPr="008C6EF9">
              <w:rPr>
                <w:rFonts w:hint="eastAsia"/>
                <w:sz w:val="28"/>
                <w:szCs w:val="28"/>
              </w:rPr>
              <w:t>杨桢华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*</w:t>
            </w:r>
            <w:r w:rsidRPr="008C6EF9">
              <w:rPr>
                <w:rFonts w:hint="eastAsia"/>
                <w:sz w:val="28"/>
                <w:szCs w:val="28"/>
              </w:rPr>
              <w:t>杨志勇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*</w:t>
            </w:r>
            <w:r w:rsidRPr="008C6EF9">
              <w:rPr>
                <w:rFonts w:hint="eastAsia"/>
                <w:sz w:val="28"/>
                <w:szCs w:val="28"/>
              </w:rPr>
              <w:t>叶子明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白晶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曹存巍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曾晓聪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曾志羽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曾自三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陈超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陈朝彦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陈罡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陈俊强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陈莉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陈萍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陈泉芳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陈燕桦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程继文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程建文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单庆文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邓燕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丁晓飞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杜毅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范江涛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冯大勤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冯振博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高泳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桂春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何光耀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何松青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何云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何云燕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何志义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贺茂林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胡凯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花奇凯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黄锋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黄敏丽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黄文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黄照河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黄照权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江华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江建宁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蒋牧良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康敏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孔晋亮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雷玲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黎承杨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李超乾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李健玲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李杰华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李浪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李世康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李天宇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梁皓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梁敏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梁晓南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梁志海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梁志坚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林发全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林育南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刘栋华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刘竞丽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刘丽华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刘容容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刘云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刘振芳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龙喜带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龙禹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卢德成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罗曼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罗起胜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罗佐杰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吕建楠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吕小平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莫曾南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lastRenderedPageBreak/>
              <w:t>宁宗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农东晓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潘玲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庞丽红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庞玉生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彭涛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秦超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秦映芬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苏明华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苏思标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覃山羽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覃晓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覃远汉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覃月秋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汤展宏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王可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王仁生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王素梅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王威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韦贵将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韦智晓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吴标良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吴芳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吴棘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吴向华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吴原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伍伟锋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肖友生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许建文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阳诺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杨红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杨曦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杨一华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姚军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易廷庄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余璐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詹新立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张森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张勇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张哲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郑宝石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郑金瓯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钟国强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朱广志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朱西琪</w:t>
            </w:r>
          </w:p>
        </w:tc>
      </w:tr>
      <w:tr w:rsidR="008C6EF9" w:rsidRPr="008C6EF9" w:rsidTr="008C6EF9">
        <w:trPr>
          <w:trHeight w:val="42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  <w:r w:rsidRPr="008C6EF9">
              <w:rPr>
                <w:rFonts w:hint="eastAsia"/>
                <w:sz w:val="28"/>
                <w:szCs w:val="28"/>
              </w:rPr>
              <w:t>宗少晖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EF9" w:rsidRPr="008C6EF9" w:rsidRDefault="008C6EF9" w:rsidP="008C6EF9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2C52" w:rsidRDefault="00E32C52" w:rsidP="00E32C52">
      <w:pPr>
        <w:rPr>
          <w:sz w:val="28"/>
          <w:szCs w:val="28"/>
        </w:rPr>
      </w:pPr>
    </w:p>
    <w:p w:rsidR="000278B5" w:rsidRDefault="0084577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学术</w:t>
      </w:r>
      <w:r w:rsidR="006B0BB6">
        <w:rPr>
          <w:rFonts w:hint="eastAsia"/>
          <w:sz w:val="28"/>
          <w:szCs w:val="28"/>
        </w:rPr>
        <w:t>型</w:t>
      </w:r>
      <w:r>
        <w:rPr>
          <w:rFonts w:hint="eastAsia"/>
          <w:sz w:val="28"/>
          <w:szCs w:val="28"/>
        </w:rPr>
        <w:t>硕士</w:t>
      </w:r>
      <w:r w:rsidR="006B0BB6">
        <w:rPr>
          <w:rFonts w:hint="eastAsia"/>
          <w:sz w:val="28"/>
          <w:szCs w:val="28"/>
        </w:rPr>
        <w:t>研究生</w:t>
      </w:r>
      <w:r>
        <w:rPr>
          <w:sz w:val="28"/>
          <w:szCs w:val="28"/>
        </w:rPr>
        <w:t>导师上岗资格人员名单</w:t>
      </w:r>
    </w:p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6"/>
        <w:gridCol w:w="1701"/>
        <w:gridCol w:w="1701"/>
        <w:gridCol w:w="1560"/>
        <w:gridCol w:w="1559"/>
      </w:tblGrid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Cs w:val="21"/>
              </w:rPr>
            </w:pPr>
            <w:r w:rsidRPr="005A7897">
              <w:rPr>
                <w:rFonts w:hint="eastAsia"/>
                <w:szCs w:val="21"/>
              </w:rPr>
              <w:t>*Thomas Mikael Oliveberg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曾永联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陈椿勇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陈军泽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董昆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冯超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龚臣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黄兰祥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黄志广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李红良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李辉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李泽远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梁瑜珊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廖林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林丽娜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刘莉丹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刘涛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刘星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刘阳春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麻锐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潘东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秦进发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任亮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邵一鸣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苏辉昭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孙丹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王双杰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巫艳彬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肖欢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谢剑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许展毓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颜海标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杨林杰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杨文梅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杨振东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张慧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张剑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张湘莲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张晓波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郑冬燕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*</w:t>
            </w:r>
            <w:r w:rsidRPr="005A7897">
              <w:rPr>
                <w:rFonts w:hint="eastAsia"/>
                <w:sz w:val="28"/>
                <w:szCs w:val="28"/>
              </w:rPr>
              <w:t>周鑫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安三奇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白晶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白秀梅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曹存巍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曹思思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曾晓聪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曾雅畅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曾志羽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曾自三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lastRenderedPageBreak/>
              <w:t>陈超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陈朝彦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陈杰梅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陈军莹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陈俊强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陈莉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陈萍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陈泉芳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陈秀奇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陈炎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陈燕桦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陈阳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陈钇地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陈悦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程继文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程建文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单庆文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党裔武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邓甘露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邓静敏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邓燕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邓鋆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丁晓飞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董淳强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董民海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杜刚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杜毅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段双迪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范江涛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冯大勤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冯振博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符晓倩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甘露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高明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高兴新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高泳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桂春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郭宏伟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郭婷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郭振亚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韩创业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何光耀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何融泉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何松青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何云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何云燕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何志义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胡军涛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胡凯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胡雪莹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花奇凯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黄锋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黄家豪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黄江南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黄丽轩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黄敏丽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黄秋菊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黄婷婷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黄卫妹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黄文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黄一芳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江华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江建宁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江克清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姜力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蒋牧良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康敏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孔晋亮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孔清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赖铭裕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雷玲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黎承杨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李超乾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李富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李健玲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李杰华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李苹萍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李秋菊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李若林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李生华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李世康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李顺堂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李天宇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李向晖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李杏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梁皓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梁伦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梁敏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梁晓南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梁杏欢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梁志海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廖柏明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廖锦元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廖乃凯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廖世杰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廖锡文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林博杰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林发全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林明霖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林秋宁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林圣彩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林育南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刘博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刘畅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刘冲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lastRenderedPageBreak/>
              <w:t>刘栋华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刘峰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刘竞丽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刘丽华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刘倩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刘容容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刘文婷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刘云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刘振芳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龙曼云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龙禹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卢德成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陆会平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罗蓓蓓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罗程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罗劲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罗曼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罗文静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罗卓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罗佐杰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吕小平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马劼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马珂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毛林锋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莫曾南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莫林键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牛志杰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农东晓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潘玲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潘廷才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庞丽红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庞玉生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彭鹏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彭涛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秦超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秦朗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秦映芬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秦悦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邱诗林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申颖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沈小菊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史波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苏成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苏丹艳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苏纪平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苏明华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苏思标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覃山羽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覃晓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覃远汉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汤展宏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唐艳艳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王从军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王富博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王洪涛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王华丙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王继龙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王健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王可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王明军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王秋雁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王仁生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王素梅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王威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王现涛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王永勇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王煜姣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危丹明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韦春珠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韦晓山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韦旋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韦智晓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韦祝新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魏庆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吴芳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吴惠梅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吴棘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吴向华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吴新贵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吴原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伍伟锋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肖雪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肖友生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谢海伦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谢雪梅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许国杰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许建文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许文丽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许瑜楠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阳洁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阳诺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杨帆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杨红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杨慧莹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杨龙秀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杨曦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杨一华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杨玉芳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杨桢华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杨峥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杨志勇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尧志建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姚军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叶勇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叶子明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易翔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余璐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余水平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玉镇源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袁观斗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lastRenderedPageBreak/>
              <w:t>袁文昭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詹新立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张宏亮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张莉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张森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张婷婷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张馨予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张学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张学弟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张勇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张哲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赵芳芳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赵嘉闻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郑宝石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郑金瓯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郑乐婷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植枝福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钟伏弟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钟国强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朱丹</w:t>
            </w:r>
          </w:p>
        </w:tc>
      </w:tr>
      <w:tr w:rsidR="005A7897" w:rsidRPr="005A7897" w:rsidTr="005A7897">
        <w:trPr>
          <w:trHeight w:val="21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朱广志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  <w:r w:rsidRPr="005A7897">
              <w:rPr>
                <w:rFonts w:hint="eastAsia"/>
                <w:sz w:val="28"/>
                <w:szCs w:val="28"/>
              </w:rPr>
              <w:t>宗少晖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897" w:rsidRPr="005A7897" w:rsidRDefault="005A7897" w:rsidP="005A78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46C74" w:rsidRDefault="00046C74" w:rsidP="00046C74">
      <w:pPr>
        <w:rPr>
          <w:sz w:val="28"/>
          <w:szCs w:val="28"/>
        </w:rPr>
      </w:pPr>
    </w:p>
    <w:p w:rsidR="008051BA" w:rsidRDefault="00845770" w:rsidP="008051BA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专业</w:t>
      </w:r>
      <w:r>
        <w:rPr>
          <w:sz w:val="28"/>
          <w:szCs w:val="28"/>
        </w:rPr>
        <w:t>学位</w:t>
      </w:r>
      <w:r>
        <w:rPr>
          <w:rFonts w:hint="eastAsia"/>
          <w:sz w:val="28"/>
          <w:szCs w:val="28"/>
        </w:rPr>
        <w:t>硕士</w:t>
      </w:r>
      <w:r w:rsidR="009A2D83">
        <w:rPr>
          <w:rFonts w:hint="eastAsia"/>
          <w:sz w:val="28"/>
          <w:szCs w:val="28"/>
        </w:rPr>
        <w:t>研究生</w:t>
      </w:r>
      <w:r>
        <w:rPr>
          <w:sz w:val="28"/>
          <w:szCs w:val="28"/>
        </w:rPr>
        <w:t>导师上岗资格人员名单</w:t>
      </w:r>
    </w:p>
    <w:tbl>
      <w:tblPr>
        <w:tblW w:w="83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1669"/>
        <w:gridCol w:w="1669"/>
        <w:gridCol w:w="1669"/>
        <w:gridCol w:w="1669"/>
      </w:tblGrid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8F416E" w:rsidRDefault="00291FBB" w:rsidP="00291FBB">
            <w:pPr>
              <w:jc w:val="center"/>
              <w:rPr>
                <w:szCs w:val="21"/>
              </w:rPr>
            </w:pPr>
            <w:r w:rsidRPr="008F416E">
              <w:rPr>
                <w:rFonts w:hint="eastAsia"/>
                <w:szCs w:val="21"/>
              </w:rPr>
              <w:t>*Thomas Mikael Oliveberg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陈椿勇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陈军泽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陈阳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邓甘露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甘露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葛晨亮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黄一芳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黄志广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吉杰梅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蒋丽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蒋晓波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雷凤英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李康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李科慧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李眉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李燕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梁永顺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刘畅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刘金禄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刘京平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刘静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刘星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刘志红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陆铮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罗程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毛林锋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潘熠平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任亮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孙丹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王继龙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王现涛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韦秋凤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吴洋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杨瑞敏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姚彦冰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钟京梓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*</w:t>
            </w:r>
            <w:r w:rsidRPr="00291FBB">
              <w:rPr>
                <w:rFonts w:hint="eastAsia"/>
                <w:sz w:val="28"/>
                <w:szCs w:val="28"/>
              </w:rPr>
              <w:t>朱海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白晶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卜庆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曹存巍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曹稳珑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曾晓春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曾晓聪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曾雅畅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曾志羽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曾自三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陈超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陈朝彦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陈泓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陈金卯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陈静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陈军莹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陈俊强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陈莉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陈茂伟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陈泉芳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陈秀奇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陈炎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陈燕桦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陈钇地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陈悦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程继文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程建文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戴伟忻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单庆文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党裔武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邓静敏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邓燕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丁华荣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丁晓飞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董淳强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董昆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杜刚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杜毅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lastRenderedPageBreak/>
              <w:t>杜仲业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范江涛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冯大勤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冯振博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符晓倩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付庆国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高兴新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高泳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龚臣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管学春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桂春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桂小龙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郭思恩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郭婷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韩创业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何光耀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何松青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何雨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何玉玲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何云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何云燕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何志义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贺茂林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胡军涛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胡凯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胡雪莹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花奇凯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黄爱芳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黄朝觉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黄锋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黄家豪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黄健源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黄江南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黄敏丽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黄婷婷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黄伟强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黄文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黄炎兰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黄钊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黄照权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黄振兴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贾文广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贾旭琴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江华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江建宁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江静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江莉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姜力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蒋牧良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蒋智渊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康敏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柯红红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孔晋亮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孔清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赖铭裕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蓝丹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雷玲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黎承杨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李春燕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李富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李辉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李健玲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李杰华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李劲频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李静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李俊红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李凯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李凯军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李浪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李梅华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李苹萍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李秋菊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李若林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李生华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李世康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李顺堂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李泰阶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李天宇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李巍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李伟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李晞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李霞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李杏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梁皓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梁敏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梁晓南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梁杏欢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梁毅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梁志海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梁志坚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廖柏明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廖锦元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廖林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廖乃凯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廖世杰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廖新红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林博杰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林发全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林明霖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林秋宁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林育南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刘冲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刘栋华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刘峰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刘慧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刘竞丽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刘军廷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刘丽华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刘莉丹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lastRenderedPageBreak/>
              <w:t>刘庆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刘容容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刘天啸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刘云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刘振芳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龙曼云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龙禹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卢德成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陆会平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罗蓓蓓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罗曼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罗薇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罗文静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吕军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吕小平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马劼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马珂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莫汉有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莫林键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莫伟嘉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莫小亮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慕光川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宁宗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牛志杰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农东晓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欧超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潘玲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庞丽红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庞玉生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彭宁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彭鹏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彭涛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祁萍萍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秦超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秦映芬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邱诗林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荣曦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沙轲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申颖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舒宏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舒礼佩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苏成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苏丹艳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苏纪平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苏家光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苏明华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苏思标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覃山羽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覃晓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覃远汉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汤展宏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唐艳艳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田磊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涂荣会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王从军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王洪涛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王华丙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王健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王可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王明军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王仁生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王素梅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王威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王永勇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王震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危丹明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韦旋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韦智晓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韦祝新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魏庆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温斯健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文宏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文张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巫艳彬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吴芳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吴惠梅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吴棘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吴向华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吴原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伍伟锋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肖雪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肖友生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谢晓勇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谢雪梅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徐邦浩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徐艳松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许国杰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许建文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颜海标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阳诺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杨晗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杨红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杨慧莹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杨龙秀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杨文梅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杨曦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杨霞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杨一华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杨桢华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杨振东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杨峥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杨志勇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尧志建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姚军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叶新平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叶子明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易翔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余璐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余水平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余永佳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lastRenderedPageBreak/>
              <w:t>袁观斗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袁文昭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詹新立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张光英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张莉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张森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张婷婷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张小彬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张晓波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张馨予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张勇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张哲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章忠明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赵芳芳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赵卫华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郑宝石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郑金瓯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郑乐婷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植枝福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钟国强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钟妤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周华富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周婷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朱广志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宗少晖</w:t>
            </w:r>
          </w:p>
        </w:tc>
      </w:tr>
      <w:tr w:rsidR="00291FBB" w:rsidRPr="00291FBB" w:rsidTr="00291FBB">
        <w:trPr>
          <w:trHeight w:val="3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  <w:r w:rsidRPr="00291FBB">
              <w:rPr>
                <w:rFonts w:hint="eastAsia"/>
                <w:sz w:val="28"/>
                <w:szCs w:val="28"/>
              </w:rPr>
              <w:t>邹文进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BB" w:rsidRPr="00291FBB" w:rsidRDefault="00291FBB" w:rsidP="00291F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110F3" w:rsidRDefault="004110F3" w:rsidP="00B91605">
      <w:pPr>
        <w:jc w:val="center"/>
        <w:rPr>
          <w:sz w:val="28"/>
          <w:szCs w:val="28"/>
        </w:rPr>
      </w:pPr>
    </w:p>
    <w:sectPr w:rsidR="004110F3" w:rsidSect="00834BB5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235" w:rsidRDefault="00EB6235" w:rsidP="004517CD">
      <w:r>
        <w:separator/>
      </w:r>
    </w:p>
  </w:endnote>
  <w:endnote w:type="continuationSeparator" w:id="0">
    <w:p w:rsidR="00EB6235" w:rsidRDefault="00EB6235" w:rsidP="00451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235" w:rsidRDefault="00EB6235" w:rsidP="004517CD">
      <w:r>
        <w:separator/>
      </w:r>
    </w:p>
  </w:footnote>
  <w:footnote w:type="continuationSeparator" w:id="0">
    <w:p w:rsidR="00EB6235" w:rsidRDefault="00EB6235" w:rsidP="00451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1CC20"/>
    <w:multiLevelType w:val="singleLevel"/>
    <w:tmpl w:val="2031CC2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13EFA"/>
    <w:rsid w:val="000200B4"/>
    <w:rsid w:val="000278B5"/>
    <w:rsid w:val="00043B7F"/>
    <w:rsid w:val="00045657"/>
    <w:rsid w:val="00046C74"/>
    <w:rsid w:val="00060781"/>
    <w:rsid w:val="00062FD1"/>
    <w:rsid w:val="00071930"/>
    <w:rsid w:val="00075D05"/>
    <w:rsid w:val="000874FC"/>
    <w:rsid w:val="000D2A7D"/>
    <w:rsid w:val="000E2598"/>
    <w:rsid w:val="000F6478"/>
    <w:rsid w:val="001072D9"/>
    <w:rsid w:val="00113BF6"/>
    <w:rsid w:val="00131BD1"/>
    <w:rsid w:val="001331E7"/>
    <w:rsid w:val="00152D8F"/>
    <w:rsid w:val="001620C7"/>
    <w:rsid w:val="00162654"/>
    <w:rsid w:val="001656AB"/>
    <w:rsid w:val="00172A27"/>
    <w:rsid w:val="00175BF8"/>
    <w:rsid w:val="001800C3"/>
    <w:rsid w:val="00183D7C"/>
    <w:rsid w:val="001914BE"/>
    <w:rsid w:val="00192707"/>
    <w:rsid w:val="001B1BC0"/>
    <w:rsid w:val="001B247B"/>
    <w:rsid w:val="001D03FD"/>
    <w:rsid w:val="001D1607"/>
    <w:rsid w:val="001D76B4"/>
    <w:rsid w:val="001F29B6"/>
    <w:rsid w:val="00211919"/>
    <w:rsid w:val="002252DD"/>
    <w:rsid w:val="0024592C"/>
    <w:rsid w:val="002533A4"/>
    <w:rsid w:val="00260142"/>
    <w:rsid w:val="00261936"/>
    <w:rsid w:val="00285725"/>
    <w:rsid w:val="00291FBB"/>
    <w:rsid w:val="002A5B30"/>
    <w:rsid w:val="002B601B"/>
    <w:rsid w:val="002E4345"/>
    <w:rsid w:val="002E559F"/>
    <w:rsid w:val="002F7320"/>
    <w:rsid w:val="00302C46"/>
    <w:rsid w:val="00312AF8"/>
    <w:rsid w:val="00324ADB"/>
    <w:rsid w:val="00352195"/>
    <w:rsid w:val="003677AA"/>
    <w:rsid w:val="00373996"/>
    <w:rsid w:val="003D4CEB"/>
    <w:rsid w:val="003F5150"/>
    <w:rsid w:val="0040028A"/>
    <w:rsid w:val="004110F3"/>
    <w:rsid w:val="00435413"/>
    <w:rsid w:val="004517CD"/>
    <w:rsid w:val="00481EEC"/>
    <w:rsid w:val="004937D5"/>
    <w:rsid w:val="004A0EA1"/>
    <w:rsid w:val="004A1888"/>
    <w:rsid w:val="004B27F2"/>
    <w:rsid w:val="004C7BE2"/>
    <w:rsid w:val="004E4274"/>
    <w:rsid w:val="004E5764"/>
    <w:rsid w:val="00515C33"/>
    <w:rsid w:val="00535476"/>
    <w:rsid w:val="0054571A"/>
    <w:rsid w:val="00547FB7"/>
    <w:rsid w:val="00557659"/>
    <w:rsid w:val="005705B4"/>
    <w:rsid w:val="00577457"/>
    <w:rsid w:val="005923CE"/>
    <w:rsid w:val="00594A0A"/>
    <w:rsid w:val="005A0732"/>
    <w:rsid w:val="005A0AAB"/>
    <w:rsid w:val="005A7897"/>
    <w:rsid w:val="005B36CF"/>
    <w:rsid w:val="005C3753"/>
    <w:rsid w:val="005C7584"/>
    <w:rsid w:val="005F52A0"/>
    <w:rsid w:val="005F62DB"/>
    <w:rsid w:val="005F6877"/>
    <w:rsid w:val="0060190C"/>
    <w:rsid w:val="00606D07"/>
    <w:rsid w:val="0062299F"/>
    <w:rsid w:val="00652863"/>
    <w:rsid w:val="00685E9F"/>
    <w:rsid w:val="006B0BB6"/>
    <w:rsid w:val="006C6F09"/>
    <w:rsid w:val="006D0724"/>
    <w:rsid w:val="006E4804"/>
    <w:rsid w:val="0071211D"/>
    <w:rsid w:val="007142A1"/>
    <w:rsid w:val="00716D5C"/>
    <w:rsid w:val="00755F75"/>
    <w:rsid w:val="00790A3A"/>
    <w:rsid w:val="007A0184"/>
    <w:rsid w:val="00801AB9"/>
    <w:rsid w:val="008028CF"/>
    <w:rsid w:val="008051BA"/>
    <w:rsid w:val="00807CAE"/>
    <w:rsid w:val="00823031"/>
    <w:rsid w:val="00825A9E"/>
    <w:rsid w:val="00834BB5"/>
    <w:rsid w:val="0084111D"/>
    <w:rsid w:val="00843EF4"/>
    <w:rsid w:val="00845770"/>
    <w:rsid w:val="008529A4"/>
    <w:rsid w:val="00860176"/>
    <w:rsid w:val="00884F3E"/>
    <w:rsid w:val="008A25D8"/>
    <w:rsid w:val="008B42F3"/>
    <w:rsid w:val="008C3BE1"/>
    <w:rsid w:val="008C6EF9"/>
    <w:rsid w:val="008D64D2"/>
    <w:rsid w:val="008F0FA1"/>
    <w:rsid w:val="008F416E"/>
    <w:rsid w:val="00900047"/>
    <w:rsid w:val="0091214F"/>
    <w:rsid w:val="00931DF7"/>
    <w:rsid w:val="009334EC"/>
    <w:rsid w:val="00951525"/>
    <w:rsid w:val="00977F56"/>
    <w:rsid w:val="009A2D83"/>
    <w:rsid w:val="009A2F34"/>
    <w:rsid w:val="009B551F"/>
    <w:rsid w:val="00A26F04"/>
    <w:rsid w:val="00A33458"/>
    <w:rsid w:val="00A34AC4"/>
    <w:rsid w:val="00A476F9"/>
    <w:rsid w:val="00AB15E4"/>
    <w:rsid w:val="00AB54FF"/>
    <w:rsid w:val="00AD22D7"/>
    <w:rsid w:val="00AE1C33"/>
    <w:rsid w:val="00B1019B"/>
    <w:rsid w:val="00B16277"/>
    <w:rsid w:val="00B214AC"/>
    <w:rsid w:val="00B5408C"/>
    <w:rsid w:val="00B56F9F"/>
    <w:rsid w:val="00B66626"/>
    <w:rsid w:val="00B900D3"/>
    <w:rsid w:val="00B91605"/>
    <w:rsid w:val="00BB5C79"/>
    <w:rsid w:val="00BC7D1C"/>
    <w:rsid w:val="00BD0555"/>
    <w:rsid w:val="00BD4D5E"/>
    <w:rsid w:val="00BD6A6C"/>
    <w:rsid w:val="00BE7F37"/>
    <w:rsid w:val="00C15E98"/>
    <w:rsid w:val="00C66C80"/>
    <w:rsid w:val="00C752E1"/>
    <w:rsid w:val="00C81895"/>
    <w:rsid w:val="00CA2800"/>
    <w:rsid w:val="00CB06D2"/>
    <w:rsid w:val="00CB0B42"/>
    <w:rsid w:val="00CD0CC6"/>
    <w:rsid w:val="00CD2AD3"/>
    <w:rsid w:val="00CD3865"/>
    <w:rsid w:val="00CD3CC8"/>
    <w:rsid w:val="00CD5738"/>
    <w:rsid w:val="00CD7501"/>
    <w:rsid w:val="00CF2FFC"/>
    <w:rsid w:val="00D503E4"/>
    <w:rsid w:val="00D76E90"/>
    <w:rsid w:val="00D900C6"/>
    <w:rsid w:val="00D958B2"/>
    <w:rsid w:val="00DA581B"/>
    <w:rsid w:val="00DB147B"/>
    <w:rsid w:val="00DB7F13"/>
    <w:rsid w:val="00DC721B"/>
    <w:rsid w:val="00E32C52"/>
    <w:rsid w:val="00E34EB7"/>
    <w:rsid w:val="00E80496"/>
    <w:rsid w:val="00E84951"/>
    <w:rsid w:val="00E924E8"/>
    <w:rsid w:val="00E927ED"/>
    <w:rsid w:val="00EA3C73"/>
    <w:rsid w:val="00EA6FE3"/>
    <w:rsid w:val="00EB6235"/>
    <w:rsid w:val="00EC552E"/>
    <w:rsid w:val="00EC58D7"/>
    <w:rsid w:val="00EE2866"/>
    <w:rsid w:val="00F13160"/>
    <w:rsid w:val="00F22CDF"/>
    <w:rsid w:val="00F31AFD"/>
    <w:rsid w:val="00F5037D"/>
    <w:rsid w:val="00F76AAF"/>
    <w:rsid w:val="00FB313E"/>
    <w:rsid w:val="0105219A"/>
    <w:rsid w:val="03C5261F"/>
    <w:rsid w:val="04801344"/>
    <w:rsid w:val="08E2585A"/>
    <w:rsid w:val="0D9040B7"/>
    <w:rsid w:val="10B14093"/>
    <w:rsid w:val="17DD45FD"/>
    <w:rsid w:val="1BD328B5"/>
    <w:rsid w:val="20C53A3B"/>
    <w:rsid w:val="210A6F2C"/>
    <w:rsid w:val="22123E99"/>
    <w:rsid w:val="24003794"/>
    <w:rsid w:val="24555B26"/>
    <w:rsid w:val="2D48738E"/>
    <w:rsid w:val="32B85328"/>
    <w:rsid w:val="33ED6182"/>
    <w:rsid w:val="39D562AC"/>
    <w:rsid w:val="3A0A6512"/>
    <w:rsid w:val="3B122A37"/>
    <w:rsid w:val="3BAC0E38"/>
    <w:rsid w:val="3D6D466A"/>
    <w:rsid w:val="42B76858"/>
    <w:rsid w:val="48516E29"/>
    <w:rsid w:val="49BB0B80"/>
    <w:rsid w:val="49C77675"/>
    <w:rsid w:val="4F7F2484"/>
    <w:rsid w:val="500D68F6"/>
    <w:rsid w:val="54912F31"/>
    <w:rsid w:val="55CC3177"/>
    <w:rsid w:val="577573D7"/>
    <w:rsid w:val="5A9454CD"/>
    <w:rsid w:val="5AD21CFD"/>
    <w:rsid w:val="650338D6"/>
    <w:rsid w:val="69B051CE"/>
    <w:rsid w:val="6A8344D8"/>
    <w:rsid w:val="701D31FE"/>
    <w:rsid w:val="761321BD"/>
    <w:rsid w:val="77B072BC"/>
    <w:rsid w:val="78B0191E"/>
    <w:rsid w:val="79922BE2"/>
    <w:rsid w:val="7B2B26F7"/>
    <w:rsid w:val="7EC27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0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110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1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11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411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110F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110F3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110F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10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537</Words>
  <Characters>3061</Characters>
  <Application>Microsoft Office Word</Application>
  <DocSecurity>0</DocSecurity>
  <Lines>25</Lines>
  <Paragraphs>7</Paragraphs>
  <ScaleCrop>false</ScaleCrop>
  <Company>微软中国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85</cp:revision>
  <cp:lastPrinted>2020-05-13T01:24:00Z</cp:lastPrinted>
  <dcterms:created xsi:type="dcterms:W3CDTF">2018-05-03T08:25:00Z</dcterms:created>
  <dcterms:modified xsi:type="dcterms:W3CDTF">2026-05-12T09:40:00Z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